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B" w:rsidRPr="0019348E" w:rsidRDefault="006751A0" w:rsidP="00285D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48E">
        <w:rPr>
          <w:rFonts w:ascii="Times New Roman" w:hAnsi="Times New Roman" w:cs="Times New Roman"/>
          <w:sz w:val="28"/>
          <w:szCs w:val="28"/>
        </w:rPr>
        <w:t>Lesson 3: Gravity and Center of Balance</w:t>
      </w:r>
    </w:p>
    <w:p w:rsidR="00696A0B" w:rsidRPr="0019348E" w:rsidRDefault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Objectives: </w:t>
      </w:r>
    </w:p>
    <w:p w:rsidR="00696A0B" w:rsidRPr="0019348E" w:rsidRDefault="00696A0B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 xml:space="preserve">Review and recall </w:t>
      </w:r>
      <w:r w:rsidR="0028790A" w:rsidRPr="0019348E">
        <w:rPr>
          <w:rFonts w:ascii="Times New Roman" w:hAnsi="Times New Roman" w:cs="Times New Roman"/>
          <w:sz w:val="24"/>
          <w:szCs w:val="24"/>
        </w:rPr>
        <w:t>gravity as a force</w:t>
      </w:r>
    </w:p>
    <w:p w:rsidR="00696A0B" w:rsidRPr="0019348E" w:rsidRDefault="00696A0B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Read and describe</w:t>
      </w:r>
      <w:r w:rsidR="0028790A" w:rsidRPr="0019348E">
        <w:rPr>
          <w:rFonts w:ascii="Times New Roman" w:hAnsi="Times New Roman" w:cs="Times New Roman"/>
          <w:sz w:val="24"/>
          <w:szCs w:val="24"/>
        </w:rPr>
        <w:t xml:space="preserve"> how balance is important</w:t>
      </w:r>
      <w:r w:rsidRPr="0019348E">
        <w:rPr>
          <w:rFonts w:ascii="Times New Roman" w:hAnsi="Times New Roman" w:cs="Times New Roman"/>
          <w:sz w:val="24"/>
          <w:szCs w:val="24"/>
        </w:rPr>
        <w:tab/>
      </w:r>
    </w:p>
    <w:p w:rsidR="00696A0B" w:rsidRPr="0019348E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Define criteria for a good sled racer</w:t>
      </w:r>
    </w:p>
    <w:p w:rsidR="0028790A" w:rsidRPr="0019348E" w:rsidRDefault="0019348E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describing</w:t>
      </w:r>
      <w:r w:rsidR="0028790A" w:rsidRPr="0019348E">
        <w:rPr>
          <w:rFonts w:ascii="Times New Roman" w:hAnsi="Times New Roman" w:cs="Times New Roman"/>
          <w:sz w:val="24"/>
          <w:szCs w:val="24"/>
        </w:rPr>
        <w:t xml:space="preserve"> first dream sled designs</w:t>
      </w:r>
    </w:p>
    <w:p w:rsidR="0028790A" w:rsidRPr="0019348E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Pictures of new designs</w:t>
      </w:r>
    </w:p>
    <w:p w:rsidR="0028790A" w:rsidRPr="0019348E" w:rsidRDefault="0019348E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28790A" w:rsidRPr="0019348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object balance on your finger</w:t>
      </w:r>
    </w:p>
    <w:p w:rsidR="0028790A" w:rsidRPr="0019348E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Practice measuring time and distances</w:t>
      </w:r>
    </w:p>
    <w:p w:rsidR="00696A0B" w:rsidRPr="0019348E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8E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28790A" w:rsidRPr="0019348E" w:rsidRDefault="0028790A" w:rsidP="00285D0A">
      <w:pPr>
        <w:ind w:left="720"/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Balancers</w:t>
      </w:r>
      <w:r w:rsidRPr="0019348E">
        <w:rPr>
          <w:rFonts w:ascii="Times New Roman" w:hAnsi="Times New Roman" w:cs="Times New Roman"/>
          <w:sz w:val="24"/>
          <w:szCs w:val="24"/>
        </w:rPr>
        <w:tab/>
      </w:r>
      <w:r w:rsidR="00B573EB" w:rsidRPr="0019348E">
        <w:rPr>
          <w:rFonts w:ascii="Times New Roman" w:hAnsi="Times New Roman" w:cs="Times New Roman"/>
          <w:sz w:val="24"/>
          <w:szCs w:val="24"/>
        </w:rPr>
        <w:t>sand paper</w:t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  <w:t>matchbox cars</w:t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  <w:t>Timer</w:t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  <w:t>Measuring tape</w:t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</w:r>
      <w:r w:rsidR="00B573EB" w:rsidRPr="0019348E">
        <w:rPr>
          <w:rFonts w:ascii="Times New Roman" w:hAnsi="Times New Roman" w:cs="Times New Roman"/>
          <w:sz w:val="24"/>
          <w:szCs w:val="24"/>
        </w:rPr>
        <w:tab/>
        <w:t>wooden ramp (4.5 feet long)</w:t>
      </w:r>
    </w:p>
    <w:p w:rsidR="0019348E" w:rsidRPr="0019348E" w:rsidRDefault="0019348E" w:rsidP="00285D0A">
      <w:pPr>
        <w:ind w:left="720"/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Recycled materials for sleds</w:t>
      </w:r>
    </w:p>
    <w:p w:rsidR="00696A0B" w:rsidRPr="0019348E" w:rsidRDefault="0019348E" w:rsidP="0019348E">
      <w:pPr>
        <w:ind w:left="720"/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Tools</w:t>
      </w:r>
    </w:p>
    <w:p w:rsidR="00696A0B" w:rsidRPr="0019348E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8E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8F6EA1" w:rsidRPr="0019348E" w:rsidRDefault="0019348E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an object and ask the children: </w:t>
      </w:r>
      <w:r w:rsidR="006751A0" w:rsidRPr="0019348E">
        <w:rPr>
          <w:rFonts w:ascii="Times New Roman" w:hAnsi="Times New Roman" w:cs="Times New Roman"/>
          <w:sz w:val="24"/>
          <w:szCs w:val="24"/>
        </w:rPr>
        <w:t>How does the force, gravity work?</w:t>
      </w:r>
    </w:p>
    <w:p w:rsidR="0028790A" w:rsidRPr="0019348E" w:rsidRDefault="0019348E" w:rsidP="0028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also helps us balance. Give out the balancers. Try the b</w:t>
      </w:r>
      <w:r w:rsidR="0028790A" w:rsidRPr="0019348E">
        <w:rPr>
          <w:rFonts w:ascii="Times New Roman" w:hAnsi="Times New Roman" w:cs="Times New Roman"/>
          <w:sz w:val="24"/>
          <w:szCs w:val="24"/>
        </w:rPr>
        <w:t>alance activity</w:t>
      </w:r>
    </w:p>
    <w:p w:rsidR="006751A0" w:rsidRPr="0019348E" w:rsidRDefault="006751A0" w:rsidP="00675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Can you balance the paper object right side up on your finger?</w:t>
      </w:r>
    </w:p>
    <w:p w:rsidR="006751A0" w:rsidRDefault="006751A0" w:rsidP="006751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No</w:t>
      </w:r>
    </w:p>
    <w:p w:rsidR="0019348E" w:rsidRPr="0019348E" w:rsidRDefault="0019348E" w:rsidP="006751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the top and bottom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balancer?</w:t>
      </w:r>
    </w:p>
    <w:p w:rsidR="006751A0" w:rsidRPr="0019348E" w:rsidRDefault="006751A0" w:rsidP="0019348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Only upside down where the mass or heavier portion is below the balance point</w:t>
      </w:r>
    </w:p>
    <w:p w:rsidR="006751A0" w:rsidRPr="0019348E" w:rsidRDefault="006751A0" w:rsidP="006751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When Olympian luge and bobsledders ride- their center of mass is down below; it helps them go faster</w:t>
      </w:r>
    </w:p>
    <w:p w:rsidR="0028790A" w:rsidRPr="0019348E" w:rsidRDefault="0028790A" w:rsidP="0028790A">
      <w:p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 w:rsidRPr="0019348E">
        <w:rPr>
          <w:rFonts w:ascii="Times New Roman" w:hAnsi="Times New Roman" w:cs="Times New Roman"/>
          <w:sz w:val="24"/>
          <w:szCs w:val="24"/>
        </w:rPr>
        <w:t>2  Mass</w:t>
      </w:r>
      <w:proofErr w:type="gramEnd"/>
      <w:r w:rsidRPr="0019348E">
        <w:rPr>
          <w:rFonts w:ascii="Times New Roman" w:hAnsi="Times New Roman" w:cs="Times New Roman"/>
          <w:sz w:val="24"/>
          <w:szCs w:val="24"/>
        </w:rPr>
        <w:t xml:space="preserve"> and friction and gravity</w:t>
      </w:r>
    </w:p>
    <w:p w:rsidR="0028790A" w:rsidRPr="0019348E" w:rsidRDefault="0028790A" w:rsidP="00287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What happens when the surface materials are rough?</w:t>
      </w:r>
    </w:p>
    <w:p w:rsidR="0028790A" w:rsidRPr="0019348E" w:rsidRDefault="006751A0" w:rsidP="002879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Watch as push toy car on tile floor</w:t>
      </w:r>
    </w:p>
    <w:p w:rsidR="006751A0" w:rsidRPr="0019348E" w:rsidRDefault="006751A0" w:rsidP="002879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Watch as push toy car on sandpaper. What happened this time?</w:t>
      </w:r>
    </w:p>
    <w:p w:rsidR="006751A0" w:rsidRPr="0019348E" w:rsidRDefault="006751A0" w:rsidP="006751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Feel sandpaper: Guiding question: How does it feel? Is it soft? Smoothe?</w:t>
      </w:r>
    </w:p>
    <w:p w:rsidR="006751A0" w:rsidRPr="0019348E" w:rsidRDefault="006751A0" w:rsidP="006751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Explanation: rough surfaces create another force that slows motion down- friction</w:t>
      </w:r>
    </w:p>
    <w:p w:rsidR="0028790A" w:rsidRPr="0019348E" w:rsidRDefault="0028790A" w:rsidP="0028790A">
      <w:p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 w:rsidRPr="0019348E">
        <w:rPr>
          <w:rFonts w:ascii="Times New Roman" w:hAnsi="Times New Roman" w:cs="Times New Roman"/>
          <w:sz w:val="24"/>
          <w:szCs w:val="24"/>
        </w:rPr>
        <w:t>3  Telling</w:t>
      </w:r>
      <w:proofErr w:type="gramEnd"/>
      <w:r w:rsidRPr="0019348E">
        <w:rPr>
          <w:rFonts w:ascii="Times New Roman" w:hAnsi="Times New Roman" w:cs="Times New Roman"/>
          <w:sz w:val="24"/>
          <w:szCs w:val="24"/>
        </w:rPr>
        <w:t xml:space="preserve"> about our models and making predictions</w:t>
      </w:r>
    </w:p>
    <w:p w:rsidR="0028790A" w:rsidRPr="0019348E" w:rsidRDefault="0028790A" w:rsidP="002879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Interview of dream sled</w:t>
      </w:r>
    </w:p>
    <w:p w:rsidR="00B573EB" w:rsidRPr="0019348E" w:rsidRDefault="006751A0" w:rsidP="00B573E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lastRenderedPageBreak/>
        <w:t>As children are working on sled designs, interview them about the parts and how their dream sled would work.</w:t>
      </w:r>
    </w:p>
    <w:p w:rsidR="00B573EB" w:rsidRPr="0019348E" w:rsidRDefault="00B573EB" w:rsidP="0028790A">
      <w:pPr>
        <w:rPr>
          <w:rFonts w:ascii="Times New Roman" w:hAnsi="Times New Roman" w:cs="Times New Roman"/>
          <w:sz w:val="24"/>
          <w:szCs w:val="24"/>
        </w:rPr>
      </w:pPr>
    </w:p>
    <w:p w:rsidR="00B573EB" w:rsidRPr="0019348E" w:rsidRDefault="00B573EB" w:rsidP="0028790A">
      <w:pPr>
        <w:rPr>
          <w:rFonts w:ascii="Times New Roman" w:hAnsi="Times New Roman" w:cs="Times New Roman"/>
          <w:sz w:val="24"/>
          <w:szCs w:val="24"/>
        </w:rPr>
      </w:pPr>
    </w:p>
    <w:p w:rsidR="0028790A" w:rsidRPr="0019348E" w:rsidRDefault="0028790A" w:rsidP="0028790A">
      <w:p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 w:rsidRPr="0019348E">
        <w:rPr>
          <w:rFonts w:ascii="Times New Roman" w:hAnsi="Times New Roman" w:cs="Times New Roman"/>
          <w:sz w:val="24"/>
          <w:szCs w:val="24"/>
        </w:rPr>
        <w:t>4  Preparing</w:t>
      </w:r>
      <w:proofErr w:type="gramEnd"/>
      <w:r w:rsidRPr="0019348E">
        <w:rPr>
          <w:rFonts w:ascii="Times New Roman" w:hAnsi="Times New Roman" w:cs="Times New Roman"/>
          <w:sz w:val="24"/>
          <w:szCs w:val="24"/>
        </w:rPr>
        <w:t xml:space="preserve"> for Test Week</w:t>
      </w:r>
    </w:p>
    <w:p w:rsidR="00B573EB" w:rsidRDefault="00B573EB" w:rsidP="00B573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Working on sleds</w:t>
      </w:r>
    </w:p>
    <w:p w:rsidR="0019348E" w:rsidRDefault="0019348E" w:rsidP="001934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teacher moves around and talks with the children use terms and talk about</w:t>
      </w:r>
    </w:p>
    <w:p w:rsid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</w:p>
    <w:p w:rsidR="0019348E" w:rsidRP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Forces</w:t>
      </w:r>
    </w:p>
    <w:p w:rsidR="00B573EB" w:rsidRDefault="00B573EB" w:rsidP="00B573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Testing sled movement on wooden ramp</w:t>
      </w:r>
    </w:p>
    <w:p w:rsidR="0019348E" w:rsidRDefault="0019348E" w:rsidP="001934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 to practice writing in time and distance</w:t>
      </w:r>
    </w:p>
    <w:p w:rsidR="0019348E" w:rsidRPr="0019348E" w:rsidRDefault="0019348E" w:rsidP="001934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Measurer to practice measuring the distance the sled traveled from the top of the ramp/hill</w:t>
      </w:r>
    </w:p>
    <w:p w:rsidR="00B573EB" w:rsidRPr="0019348E" w:rsidRDefault="0028790A" w:rsidP="00B573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Wor</w:t>
      </w:r>
      <w:r w:rsidR="00B573EB" w:rsidRPr="0019348E">
        <w:rPr>
          <w:rFonts w:ascii="Times New Roman" w:hAnsi="Times New Roman" w:cs="Times New Roman"/>
          <w:sz w:val="24"/>
          <w:szCs w:val="24"/>
        </w:rPr>
        <w:t>king together/criteria for test</w:t>
      </w:r>
    </w:p>
    <w:p w:rsidR="0028790A" w:rsidRDefault="006751A0" w:rsidP="006751A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48E">
        <w:rPr>
          <w:rFonts w:ascii="Times New Roman" w:hAnsi="Times New Roman" w:cs="Times New Roman"/>
          <w:sz w:val="24"/>
          <w:szCs w:val="24"/>
        </w:rPr>
        <w:t>What makes a good sled?</w:t>
      </w:r>
    </w:p>
    <w:p w:rsid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Moves fast</w:t>
      </w:r>
    </w:p>
    <w:p w:rsid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far</w:t>
      </w:r>
    </w:p>
    <w:p w:rsid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Safe- nothing falls out</w:t>
      </w:r>
    </w:p>
    <w:p w:rsidR="0019348E" w:rsidRPr="0019348E" w:rsidRDefault="0019348E" w:rsidP="0019348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straight</w:t>
      </w:r>
    </w:p>
    <w:p w:rsidR="00F133A7" w:rsidRDefault="00F13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3A7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lastRenderedPageBreak/>
        <w:t xml:space="preserve">Interview/Discussion </w:t>
      </w:r>
      <w:r>
        <w:rPr>
          <w:rFonts w:ascii="Times New Roman" w:hAnsi="Times New Roman" w:cs="Times New Roman"/>
          <w:sz w:val="24"/>
          <w:szCs w:val="24"/>
        </w:rPr>
        <w:t xml:space="preserve">Progress </w:t>
      </w:r>
      <w:r w:rsidRPr="003B1AB6">
        <w:rPr>
          <w:rFonts w:ascii="Times New Roman" w:hAnsi="Times New Roman" w:cs="Times New Roman"/>
          <w:sz w:val="24"/>
          <w:szCs w:val="24"/>
        </w:rPr>
        <w:t>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A7" w:rsidRPr="003B1AB6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(Teacher observations and assessment during lessons 3-6)</w:t>
      </w:r>
    </w:p>
    <w:p w:rsidR="00F133A7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413"/>
        <w:gridCol w:w="2735"/>
      </w:tblGrid>
      <w:tr w:rsidR="00F133A7" w:rsidTr="00591FB6">
        <w:tc>
          <w:tcPr>
            <w:tcW w:w="3348" w:type="dxa"/>
          </w:tcPr>
          <w:p w:rsidR="00F133A7" w:rsidRDefault="00F133A7" w:rsidP="0059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A7" w:rsidRPr="003B1AB6" w:rsidRDefault="00F133A7" w:rsidP="00591F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FORCES</w:t>
            </w:r>
          </w:p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with assistance</w:t>
            </w: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Completes task independently</w:t>
            </w:r>
          </w:p>
        </w:tc>
      </w:tr>
      <w:tr w:rsidR="00F133A7" w:rsidTr="00591FB6">
        <w:tc>
          <w:tcPr>
            <w:tcW w:w="3348" w:type="dxa"/>
          </w:tcPr>
          <w:p w:rsidR="00F133A7" w:rsidRPr="003B1AB6" w:rsidRDefault="00F133A7" w:rsidP="0059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give an example of a force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force as push or pull</w:t>
            </w:r>
          </w:p>
          <w:p w:rsidR="00F133A7" w:rsidRDefault="00F133A7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describe how objects move</w:t>
            </w:r>
          </w:p>
          <w:p w:rsidR="00F133A7" w:rsidRDefault="00F133A7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gravity is the force that moves the sled down hill</w:t>
            </w:r>
          </w:p>
          <w:p w:rsidR="00F133A7" w:rsidRDefault="00F133A7" w:rsidP="00591FB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tell identify friction as a force that slows motion</w:t>
            </w:r>
          </w:p>
          <w:p w:rsidR="00F133A7" w:rsidRPr="003B1AB6" w:rsidRDefault="00F133A7" w:rsidP="00F133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 xml:space="preserve">Mention </w:t>
            </w:r>
            <w:proofErr w:type="spellStart"/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smootheness</w:t>
            </w:r>
            <w:proofErr w:type="spellEnd"/>
          </w:p>
          <w:p w:rsidR="00F133A7" w:rsidRPr="003B1AB6" w:rsidRDefault="00F133A7" w:rsidP="00F133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Mention roughness</w:t>
            </w:r>
          </w:p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Sled Engineering</w:t>
            </w:r>
          </w:p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identify where friction happens on moving sled</w:t>
            </w:r>
          </w:p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what materials help prevent friction</w:t>
            </w: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6">
              <w:rPr>
                <w:rFonts w:ascii="Times New Roman" w:hAnsi="Times New Roman" w:cs="Times New Roman"/>
                <w:sz w:val="24"/>
                <w:szCs w:val="24"/>
              </w:rPr>
              <w:t>Can explain where extra weight is placed to make a sled move fast</w:t>
            </w:r>
          </w:p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3348" w:type="dxa"/>
          </w:tcPr>
          <w:p w:rsidR="00F133A7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explain how the sled stays balanced</w:t>
            </w:r>
          </w:p>
          <w:p w:rsidR="00F133A7" w:rsidRPr="003B1AB6" w:rsidRDefault="00F133A7" w:rsidP="0059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A7" w:rsidRPr="003B1AB6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A7" w:rsidRPr="003B1AB6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A7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1AB6">
        <w:rPr>
          <w:rFonts w:ascii="Times New Roman" w:hAnsi="Times New Roman" w:cs="Times New Roman"/>
          <w:sz w:val="24"/>
          <w:szCs w:val="24"/>
        </w:rPr>
        <w:tab/>
      </w:r>
    </w:p>
    <w:p w:rsidR="00F133A7" w:rsidRDefault="00F133A7" w:rsidP="00F13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3A7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A7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3A7" w:rsidRPr="003B1AB6" w:rsidRDefault="00F133A7" w:rsidP="00F133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 Science       With assistance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Independently</w:t>
      </w:r>
      <w:proofErr w:type="gram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56"/>
        <w:gridCol w:w="2080"/>
        <w:gridCol w:w="2080"/>
      </w:tblGrid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Communicates ideas clearly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predictions based on evidence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tape measure properly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numbers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inferences based on evidence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7" w:rsidTr="00591FB6">
        <w:tc>
          <w:tcPr>
            <w:tcW w:w="2256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observations</w:t>
            </w: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133A7" w:rsidRDefault="00F133A7" w:rsidP="0059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A0" w:rsidRPr="0019348E" w:rsidRDefault="006751A0" w:rsidP="006751A0">
      <w:pPr>
        <w:rPr>
          <w:rFonts w:ascii="Times New Roman" w:hAnsi="Times New Roman" w:cs="Times New Roman"/>
          <w:sz w:val="24"/>
          <w:szCs w:val="24"/>
        </w:rPr>
      </w:pPr>
    </w:p>
    <w:sectPr w:rsidR="006751A0" w:rsidRPr="0019348E" w:rsidSect="00285D0A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FE" w:rsidRDefault="009138FE" w:rsidP="000D528A">
      <w:pPr>
        <w:spacing w:after="0" w:line="240" w:lineRule="auto"/>
      </w:pPr>
      <w:r>
        <w:separator/>
      </w:r>
    </w:p>
  </w:endnote>
  <w:endnote w:type="continuationSeparator" w:id="0">
    <w:p w:rsidR="009138FE" w:rsidRDefault="009138FE" w:rsidP="000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8A" w:rsidRPr="000D528A" w:rsidRDefault="000D52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proofErr w:type="spellStart"/>
    <w:r w:rsidRPr="000D528A">
      <w:rPr>
        <w:rFonts w:asciiTheme="majorHAnsi" w:eastAsiaTheme="majorEastAsia" w:hAnsiTheme="majorHAnsi" w:cstheme="majorBidi"/>
        <w:i/>
        <w:sz w:val="20"/>
        <w:szCs w:val="20"/>
      </w:rPr>
      <w:t>MHatton</w:t>
    </w:r>
    <w:proofErr w:type="spellEnd"/>
    <w:r w:rsidRPr="000D528A">
      <w:rPr>
        <w:rFonts w:asciiTheme="majorHAnsi" w:eastAsiaTheme="majorEastAsia" w:hAnsiTheme="majorHAnsi" w:cstheme="majorBidi"/>
        <w:i/>
        <w:sz w:val="20"/>
        <w:szCs w:val="20"/>
      </w:rPr>
      <w:t xml:space="preserve"> Lesson 3</w:t>
    </w:r>
    <w:r w:rsidRPr="000D528A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0D528A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Pr="000D528A">
      <w:rPr>
        <w:rFonts w:eastAsiaTheme="minorEastAsia"/>
        <w:i/>
        <w:sz w:val="20"/>
        <w:szCs w:val="20"/>
      </w:rPr>
      <w:fldChar w:fldCharType="begin"/>
    </w:r>
    <w:r w:rsidRPr="000D528A">
      <w:rPr>
        <w:i/>
        <w:sz w:val="20"/>
        <w:szCs w:val="20"/>
      </w:rPr>
      <w:instrText xml:space="preserve"> PAGE   \* MERGEFORMAT </w:instrText>
    </w:r>
    <w:r w:rsidRPr="000D528A">
      <w:rPr>
        <w:rFonts w:eastAsiaTheme="minorEastAsia"/>
        <w:i/>
        <w:sz w:val="20"/>
        <w:szCs w:val="20"/>
      </w:rPr>
      <w:fldChar w:fldCharType="separate"/>
    </w:r>
    <w:r w:rsidRPr="000D528A">
      <w:rPr>
        <w:rFonts w:asciiTheme="majorHAnsi" w:eastAsiaTheme="majorEastAsia" w:hAnsiTheme="majorHAnsi" w:cstheme="majorBidi"/>
        <w:i/>
        <w:noProof/>
        <w:sz w:val="20"/>
        <w:szCs w:val="20"/>
      </w:rPr>
      <w:t>4</w:t>
    </w:r>
    <w:r w:rsidRPr="000D528A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0D528A" w:rsidRDefault="000D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FE" w:rsidRDefault="009138FE" w:rsidP="000D528A">
      <w:pPr>
        <w:spacing w:after="0" w:line="240" w:lineRule="auto"/>
      </w:pPr>
      <w:r>
        <w:separator/>
      </w:r>
    </w:p>
  </w:footnote>
  <w:footnote w:type="continuationSeparator" w:id="0">
    <w:p w:rsidR="009138FE" w:rsidRDefault="009138FE" w:rsidP="000D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980"/>
    <w:multiLevelType w:val="hybridMultilevel"/>
    <w:tmpl w:val="9BB87046"/>
    <w:lvl w:ilvl="0" w:tplc="BE28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7143"/>
    <w:multiLevelType w:val="hybridMultilevel"/>
    <w:tmpl w:val="025CEA50"/>
    <w:lvl w:ilvl="0" w:tplc="40AC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0C38"/>
    <w:multiLevelType w:val="hybridMultilevel"/>
    <w:tmpl w:val="FD4C13EE"/>
    <w:lvl w:ilvl="0" w:tplc="69B6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23023"/>
    <w:multiLevelType w:val="hybridMultilevel"/>
    <w:tmpl w:val="BF4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5F4"/>
    <w:multiLevelType w:val="hybridMultilevel"/>
    <w:tmpl w:val="7EBA0EA2"/>
    <w:lvl w:ilvl="0" w:tplc="AC70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8B"/>
    <w:multiLevelType w:val="hybridMultilevel"/>
    <w:tmpl w:val="9156F6CC"/>
    <w:lvl w:ilvl="0" w:tplc="E49E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C6C9B"/>
    <w:multiLevelType w:val="hybridMultilevel"/>
    <w:tmpl w:val="DF86C76E"/>
    <w:lvl w:ilvl="0" w:tplc="C6CA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B"/>
    <w:rsid w:val="000D528A"/>
    <w:rsid w:val="0019348E"/>
    <w:rsid w:val="001E1DAE"/>
    <w:rsid w:val="00285D0A"/>
    <w:rsid w:val="0028790A"/>
    <w:rsid w:val="002E1D53"/>
    <w:rsid w:val="006751A0"/>
    <w:rsid w:val="00696A0B"/>
    <w:rsid w:val="008F6EA1"/>
    <w:rsid w:val="009138FE"/>
    <w:rsid w:val="00A6369E"/>
    <w:rsid w:val="00B573EB"/>
    <w:rsid w:val="00CB7143"/>
    <w:rsid w:val="00F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table" w:styleId="TableGrid">
    <w:name w:val="Table Grid"/>
    <w:basedOn w:val="TableNormal"/>
    <w:uiPriority w:val="59"/>
    <w:rsid w:val="00F1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8A"/>
  </w:style>
  <w:style w:type="paragraph" w:styleId="Footer">
    <w:name w:val="footer"/>
    <w:basedOn w:val="Normal"/>
    <w:link w:val="FooterChar"/>
    <w:uiPriority w:val="99"/>
    <w:unhideWhenUsed/>
    <w:rsid w:val="000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8A"/>
  </w:style>
  <w:style w:type="paragraph" w:styleId="BalloonText">
    <w:name w:val="Balloon Text"/>
    <w:basedOn w:val="Normal"/>
    <w:link w:val="BalloonTextChar"/>
    <w:uiPriority w:val="99"/>
    <w:semiHidden/>
    <w:unhideWhenUsed/>
    <w:rsid w:val="000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table" w:styleId="TableGrid">
    <w:name w:val="Table Grid"/>
    <w:basedOn w:val="TableNormal"/>
    <w:uiPriority w:val="59"/>
    <w:rsid w:val="00F1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8A"/>
  </w:style>
  <w:style w:type="paragraph" w:styleId="Footer">
    <w:name w:val="footer"/>
    <w:basedOn w:val="Normal"/>
    <w:link w:val="FooterChar"/>
    <w:uiPriority w:val="99"/>
    <w:unhideWhenUsed/>
    <w:rsid w:val="000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8A"/>
  </w:style>
  <w:style w:type="paragraph" w:styleId="BalloonText">
    <w:name w:val="Balloon Text"/>
    <w:basedOn w:val="Normal"/>
    <w:link w:val="BalloonTextChar"/>
    <w:uiPriority w:val="99"/>
    <w:semiHidden/>
    <w:unhideWhenUsed/>
    <w:rsid w:val="000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2013-03-11T15:37:00Z</cp:lastPrinted>
  <dcterms:created xsi:type="dcterms:W3CDTF">2013-03-03T03:55:00Z</dcterms:created>
  <dcterms:modified xsi:type="dcterms:W3CDTF">2013-03-11T15:37:00Z</dcterms:modified>
</cp:coreProperties>
</file>