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2B" w:rsidRPr="00672BDB" w:rsidRDefault="00881617" w:rsidP="00285D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Lesson 4</w:t>
      </w:r>
      <w:r w:rsidR="00484004" w:rsidRPr="00672BDB">
        <w:rPr>
          <w:rFonts w:ascii="Times New Roman" w:hAnsi="Times New Roman" w:cs="Times New Roman"/>
          <w:sz w:val="28"/>
          <w:szCs w:val="28"/>
        </w:rPr>
        <w:t>: Evaluating Sled Materials and Revising Prototypes</w:t>
      </w:r>
    </w:p>
    <w:p w:rsidR="00696A0B" w:rsidRPr="00672BDB" w:rsidRDefault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BDB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Objectives: </w:t>
      </w:r>
    </w:p>
    <w:p w:rsidR="00696A0B" w:rsidRPr="00672BDB" w:rsidRDefault="008658A0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Observe and classify</w:t>
      </w:r>
      <w:r w:rsidR="00484004" w:rsidRPr="00672BDB">
        <w:rPr>
          <w:rFonts w:ascii="Times New Roman" w:hAnsi="Times New Roman" w:cs="Times New Roman"/>
          <w:sz w:val="24"/>
          <w:szCs w:val="24"/>
        </w:rPr>
        <w:t xml:space="preserve"> smooth/rough sled materials</w:t>
      </w:r>
    </w:p>
    <w:p w:rsidR="0028790A" w:rsidRPr="00672BDB" w:rsidRDefault="00792935" w:rsidP="00792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Revise sled designs</w:t>
      </w:r>
    </w:p>
    <w:p w:rsidR="0028790A" w:rsidRPr="00672BDB" w:rsidRDefault="0028790A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Practice measuring time and distances</w:t>
      </w:r>
    </w:p>
    <w:p w:rsidR="004E5DAA" w:rsidRPr="00672BDB" w:rsidRDefault="004E5DAA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 xml:space="preserve">Test on </w:t>
      </w:r>
      <w:r w:rsidR="00484004" w:rsidRPr="00672BDB">
        <w:rPr>
          <w:rFonts w:ascii="Times New Roman" w:hAnsi="Times New Roman" w:cs="Times New Roman"/>
          <w:sz w:val="24"/>
          <w:szCs w:val="24"/>
        </w:rPr>
        <w:t>snow hill or ice ramp, depending on weather</w:t>
      </w:r>
    </w:p>
    <w:p w:rsidR="00110DA9" w:rsidRPr="00672BDB" w:rsidRDefault="00110DA9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Measure distance traveled</w:t>
      </w:r>
    </w:p>
    <w:p w:rsidR="00110DA9" w:rsidRPr="00672BDB" w:rsidRDefault="00110DA9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Measure time in seconds</w:t>
      </w:r>
    </w:p>
    <w:p w:rsidR="00696A0B" w:rsidRPr="00672BDB" w:rsidRDefault="00696A0B" w:rsidP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BDB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</w:p>
    <w:p w:rsidR="004726FB" w:rsidRPr="00672BDB" w:rsidRDefault="004726FB" w:rsidP="00696A0B">
      <w:p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2BDB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 w:rsidRPr="00672BDB">
        <w:rPr>
          <w:rFonts w:ascii="Times New Roman" w:hAnsi="Times New Roman" w:cs="Times New Roman"/>
          <w:sz w:val="24"/>
          <w:szCs w:val="24"/>
        </w:rPr>
        <w:t>, digital microscope, ramp with ice, yard long measuring tape, timers</w:t>
      </w:r>
    </w:p>
    <w:p w:rsidR="00672BDB" w:rsidRDefault="004726FB" w:rsidP="00696A0B">
      <w:p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ab/>
      </w:r>
      <w:r w:rsidR="00672BDB">
        <w:rPr>
          <w:rFonts w:ascii="Times New Roman" w:hAnsi="Times New Roman" w:cs="Times New Roman"/>
          <w:sz w:val="24"/>
          <w:szCs w:val="24"/>
        </w:rPr>
        <w:t>Tools</w:t>
      </w:r>
    </w:p>
    <w:p w:rsidR="00672BDB" w:rsidRDefault="00672BDB" w:rsidP="00672B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Recycled building materials</w:t>
      </w:r>
      <w:r w:rsidR="004726FB" w:rsidRPr="00672B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726FB" w:rsidRPr="00672BDB" w:rsidRDefault="00672BDB" w:rsidP="00672B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sled prototypes</w:t>
      </w:r>
      <w:r w:rsidR="004726FB" w:rsidRPr="00672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B593D" w:rsidRPr="00672BDB" w:rsidRDefault="006B593D" w:rsidP="006B5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BDB">
        <w:rPr>
          <w:rFonts w:ascii="Times New Roman" w:hAnsi="Times New Roman" w:cs="Times New Roman"/>
          <w:b/>
          <w:sz w:val="24"/>
          <w:szCs w:val="24"/>
          <w:u w:val="single"/>
        </w:rPr>
        <w:t>Prep</w:t>
      </w:r>
      <w:r w:rsidRPr="00672BD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72BDB">
        <w:rPr>
          <w:rFonts w:ascii="Times New Roman" w:hAnsi="Times New Roman" w:cs="Times New Roman"/>
          <w:sz w:val="24"/>
          <w:szCs w:val="24"/>
        </w:rPr>
        <w:t>Test on digital scopes</w:t>
      </w:r>
      <w:r w:rsidRPr="00672BDB">
        <w:rPr>
          <w:rFonts w:ascii="Times New Roman" w:hAnsi="Times New Roman" w:cs="Times New Roman"/>
          <w:sz w:val="24"/>
          <w:szCs w:val="24"/>
        </w:rPr>
        <w:br/>
        <w:t>Create heavy sled and test with and without pebbles- make it too heavy!</w:t>
      </w:r>
      <w:r w:rsidRPr="00672BDB">
        <w:rPr>
          <w:rFonts w:ascii="Times New Roman" w:hAnsi="Times New Roman" w:cs="Times New Roman"/>
          <w:sz w:val="24"/>
          <w:szCs w:val="24"/>
        </w:rPr>
        <w:br/>
        <w:t>Print student test sheets</w:t>
      </w:r>
    </w:p>
    <w:p w:rsidR="00696A0B" w:rsidRDefault="00696A0B" w:rsidP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BDB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EA1857" w:rsidRPr="00E46839" w:rsidRDefault="00EA1857" w:rsidP="00EA1857">
      <w:r>
        <w:t xml:space="preserve">Engineer Careers: </w:t>
      </w:r>
      <w:r w:rsidRPr="009E5570">
        <w:t>During down time, have the children choose an engineer and watch a 2-3 minute video clip. Ask- what they liked? What did the engineer do?</w:t>
      </w:r>
      <w:r>
        <w:t xml:space="preserve"> Video clips from </w:t>
      </w:r>
      <w:proofErr w:type="spellStart"/>
      <w:proofErr w:type="gramStart"/>
      <w:r>
        <w:t>pbs</w:t>
      </w:r>
      <w:proofErr w:type="spellEnd"/>
      <w:proofErr w:type="gramEnd"/>
      <w:r>
        <w:t xml:space="preserve"> kids </w:t>
      </w:r>
      <w:proofErr w:type="spellStart"/>
      <w:r>
        <w:t>Dragonflytv</w:t>
      </w:r>
      <w:proofErr w:type="spellEnd"/>
      <w:r>
        <w:t xml:space="preserve">          </w:t>
      </w:r>
      <w:r w:rsidRPr="009E5570">
        <w:t>http://pbskids.org/dragonflytv/scientists/index.html</w:t>
      </w:r>
    </w:p>
    <w:p w:rsidR="00EA1857" w:rsidRPr="00672BDB" w:rsidRDefault="00EA1857" w:rsidP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935" w:rsidRDefault="00792935" w:rsidP="00792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What we learned and what we need to do</w:t>
      </w:r>
    </w:p>
    <w:p w:rsidR="00672BDB" w:rsidRPr="00672BDB" w:rsidRDefault="00672BDB" w:rsidP="0067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2BDB">
        <w:rPr>
          <w:rFonts w:ascii="Times New Roman" w:hAnsi="Times New Roman" w:cs="Times New Roman"/>
          <w:sz w:val="24"/>
          <w:szCs w:val="24"/>
        </w:rPr>
        <w:t>Our discussion:</w:t>
      </w:r>
    </w:p>
    <w:p w:rsidR="008658A0" w:rsidRPr="00672BDB" w:rsidRDefault="008658A0" w:rsidP="008658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72BDB">
        <w:rPr>
          <w:rFonts w:ascii="Times New Roman" w:hAnsi="Times New Roman" w:cs="Times New Roman"/>
          <w:i/>
          <w:sz w:val="24"/>
          <w:szCs w:val="24"/>
        </w:rPr>
        <w:t>Some sleds didn’t go far</w:t>
      </w:r>
    </w:p>
    <w:p w:rsidR="008658A0" w:rsidRPr="00672BDB" w:rsidRDefault="008658A0" w:rsidP="008658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72BDB">
        <w:rPr>
          <w:rFonts w:ascii="Times New Roman" w:hAnsi="Times New Roman" w:cs="Times New Roman"/>
          <w:i/>
          <w:sz w:val="24"/>
          <w:szCs w:val="24"/>
        </w:rPr>
        <w:t>One sled had object fall out</w:t>
      </w:r>
    </w:p>
    <w:p w:rsidR="008658A0" w:rsidRPr="00672BDB" w:rsidRDefault="008658A0" w:rsidP="008658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72BDB">
        <w:rPr>
          <w:rFonts w:ascii="Times New Roman" w:hAnsi="Times New Roman" w:cs="Times New Roman"/>
          <w:i/>
          <w:sz w:val="24"/>
          <w:szCs w:val="24"/>
        </w:rPr>
        <w:t>One fell over</w:t>
      </w:r>
    </w:p>
    <w:p w:rsidR="008658A0" w:rsidRPr="00672BDB" w:rsidRDefault="008658A0" w:rsidP="008658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Taking a close up look at the bases of our sleds: are they smooth or rough? Could this be a reason that some are not moving as fast as others?</w:t>
      </w:r>
    </w:p>
    <w:p w:rsidR="008658A0" w:rsidRPr="00672BDB" w:rsidRDefault="008658A0" w:rsidP="008658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Show digital microscope</w:t>
      </w:r>
    </w:p>
    <w:p w:rsidR="008658A0" w:rsidRPr="00672BDB" w:rsidRDefault="008658A0" w:rsidP="008658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Show the group pictures or take as a group</w:t>
      </w:r>
    </w:p>
    <w:p w:rsidR="008658A0" w:rsidRPr="00672BDB" w:rsidRDefault="008658A0" w:rsidP="008658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Put all the base materials out on the floor</w:t>
      </w:r>
    </w:p>
    <w:p w:rsidR="008658A0" w:rsidRPr="00672BDB" w:rsidRDefault="008658A0" w:rsidP="008658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Can you figure out what materials on the floor you are looking at</w:t>
      </w:r>
    </w:p>
    <w:p w:rsidR="008658A0" w:rsidRPr="00672BDB" w:rsidRDefault="008658A0" w:rsidP="008658A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lastRenderedPageBreak/>
        <w:t>Go through each microscope picture.</w:t>
      </w:r>
    </w:p>
    <w:p w:rsidR="008658A0" w:rsidRPr="00672BDB" w:rsidRDefault="008658A0" w:rsidP="008658A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They will able to match some by color</w:t>
      </w:r>
    </w:p>
    <w:p w:rsidR="008658A0" w:rsidRPr="00672BDB" w:rsidRDefault="008658A0" w:rsidP="008658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As we look- does this look smooth or rough? Start with an obvious material so the children can use it for comparison.</w:t>
      </w:r>
    </w:p>
    <w:p w:rsidR="008658A0" w:rsidRPr="00672BDB" w:rsidRDefault="008658A0" w:rsidP="008658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Whose sleds do you think will have less friction?</w:t>
      </w:r>
    </w:p>
    <w:p w:rsidR="008658A0" w:rsidRDefault="008658A0" w:rsidP="008658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How can we get are sleds to move faster</w:t>
      </w:r>
    </w:p>
    <w:p w:rsidR="00672BDB" w:rsidRPr="00672BDB" w:rsidRDefault="00672BDB" w:rsidP="00672B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discussion:</w:t>
      </w:r>
    </w:p>
    <w:p w:rsidR="008658A0" w:rsidRPr="00672BDB" w:rsidRDefault="00672BDB" w:rsidP="008658A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72BDB">
        <w:rPr>
          <w:rFonts w:ascii="Times New Roman" w:hAnsi="Times New Roman" w:cs="Times New Roman"/>
          <w:i/>
          <w:sz w:val="24"/>
          <w:szCs w:val="24"/>
        </w:rPr>
        <w:t>Smoother</w:t>
      </w:r>
      <w:r w:rsidR="008658A0" w:rsidRPr="00672BDB">
        <w:rPr>
          <w:rFonts w:ascii="Times New Roman" w:hAnsi="Times New Roman" w:cs="Times New Roman"/>
          <w:i/>
          <w:sz w:val="24"/>
          <w:szCs w:val="24"/>
        </w:rPr>
        <w:t xml:space="preserve"> material</w:t>
      </w:r>
    </w:p>
    <w:p w:rsidR="008658A0" w:rsidRPr="00672BDB" w:rsidRDefault="008658A0" w:rsidP="008658A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72BDB">
        <w:rPr>
          <w:rFonts w:ascii="Times New Roman" w:hAnsi="Times New Roman" w:cs="Times New Roman"/>
          <w:i/>
          <w:sz w:val="24"/>
          <w:szCs w:val="24"/>
        </w:rPr>
        <w:t>Add pebbles for more weight</w:t>
      </w:r>
    </w:p>
    <w:p w:rsidR="00792935" w:rsidRDefault="00792935" w:rsidP="00792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Work on sleds</w:t>
      </w:r>
      <w:r w:rsidR="00B860E6">
        <w:rPr>
          <w:rFonts w:ascii="Times New Roman" w:hAnsi="Times New Roman" w:cs="Times New Roman"/>
          <w:sz w:val="24"/>
          <w:szCs w:val="24"/>
        </w:rPr>
        <w:t>: Concept Application</w:t>
      </w:r>
    </w:p>
    <w:p w:rsidR="00EA1857" w:rsidRPr="00672BDB" w:rsidRDefault="00EA1857" w:rsidP="00EA185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ask children guiding questions to children that have not been assessed or need further guidance</w:t>
      </w:r>
    </w:p>
    <w:p w:rsidR="00D51856" w:rsidRPr="00672BDB" w:rsidRDefault="00D5185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72BDB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51856" w:rsidRPr="00672BDB" w:rsidRDefault="00D51856" w:rsidP="00D51856">
      <w:p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lastRenderedPageBreak/>
        <w:t>Name:</w:t>
      </w:r>
    </w:p>
    <w:p w:rsidR="00D51856" w:rsidRPr="00672BDB" w:rsidRDefault="00D51856" w:rsidP="00D51856">
      <w:p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 xml:space="preserve">                            My sled</w:t>
      </w:r>
    </w:p>
    <w:p w:rsidR="00D51856" w:rsidRPr="00672BDB" w:rsidRDefault="00D51856" w:rsidP="00D51856">
      <w:pPr>
        <w:rPr>
          <w:rFonts w:ascii="Times New Roman" w:hAnsi="Times New Roman" w:cs="Times New Roman"/>
          <w:sz w:val="24"/>
          <w:szCs w:val="24"/>
        </w:rPr>
      </w:pPr>
    </w:p>
    <w:p w:rsidR="00D51856" w:rsidRPr="00672BDB" w:rsidRDefault="00D51856" w:rsidP="00D518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My sled went ___________ inches</w:t>
      </w:r>
    </w:p>
    <w:p w:rsidR="00D51856" w:rsidRPr="00672BDB" w:rsidRDefault="00D51856" w:rsidP="00D518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856" w:rsidRPr="00672BDB" w:rsidRDefault="00D51856" w:rsidP="00D518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sz w:val="24"/>
          <w:szCs w:val="24"/>
        </w:rPr>
        <w:t>It took _____________ seconds to go downhill</w:t>
      </w:r>
    </w:p>
    <w:p w:rsidR="00D51856" w:rsidRPr="00672BDB" w:rsidRDefault="00D51856" w:rsidP="00D518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856" w:rsidRPr="00672BDB" w:rsidRDefault="00D51856" w:rsidP="00D518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856" w:rsidRPr="00672BDB" w:rsidRDefault="00D51856" w:rsidP="00D518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E0225" wp14:editId="55153B27">
                <wp:simplePos x="0" y="0"/>
                <wp:positionH relativeFrom="column">
                  <wp:posOffset>3435985</wp:posOffset>
                </wp:positionH>
                <wp:positionV relativeFrom="paragraph">
                  <wp:posOffset>357505</wp:posOffset>
                </wp:positionV>
                <wp:extent cx="422910" cy="389255"/>
                <wp:effectExtent l="0" t="0" r="15240" b="1079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925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270.55pt;margin-top:28.15pt;width:33.3pt;height:3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1OowIAAKAFAAAOAAAAZHJzL2Uyb0RvYy54bWysVE1v2zAMvQ/YfxB0b+24SdcGdYqgRYYB&#10;RVs0HXpWZCnWoK9JSpzs14+SFSdYix2G5aCIJvlIPpG8ud0pibbMeWF0jUfnJUZMU9MIva7x99fF&#10;2RVGPhDdEGk0q/GeeXw7+/zpprNTVpnWyIY5BCDaTztb4zYEOy0KT1umiD83lmlQcuMUCSC6ddE4&#10;0gG6kkVVlpdFZ1xjnaHMe/h63yvxLOFzzmh44tyzgGSNIbeQTpfOVTyL2Q2Zrh2xraA5DfIPWSgi&#10;NAQdoO5JIGjjxDsoJagz3vBwTo0qDOeCslQDVDMq/6hm2RLLUi1AjrcDTf7/wdLH7bNDoqlxhZEm&#10;Cp5oqYRke7QglKEqEtRZPwW7pX12WfJwjdXuuFPxH+pAu0TqfiCV7QKi8HFcVdcjoJ6C6uLquppM&#10;ImZxdLbOh6/MKBQvNfYpfIyeCCXbBx8Ss03OjzQ/MOJKwjttiURn48vJRYbMxgB+AI2e3kjRLISU&#10;SXDr1Z10CFxrvIBfmZoAXE7MilhyX2S6hb1k0VnqF8aBLSirStmlPmUDHqGU6TDqVS1pWB9mUsIv&#10;pzh4JA4SYETmkN6AnQHiDLzH7snL9tGVpTYfnMu/JdY7Dx4pstFhcFZCG/cRgISqcuTeHtI/oSZe&#10;V6bZQy850w+Zt3Qh4EUfiA/PxMFrQRPApghPcHBpuhqbfMOoNe7XR9+jPTQ7aDHqYEqhPX5uiGMY&#10;yW8axuB6NB7HsU7CePKlAsGdalanGr1RdwaefQQ7ydJ0jfZBHq7cGfUGC2Ueo4KKaAqxa0yDOwh3&#10;od8esJIom8+TGYyyJeFBLy2N4JHV2H+vuzfibG7rAPPwaA4TTaapVXtGj7bRU5v5JhguQlQeec0C&#10;rIHUOHllxT1zKier42Kd/QYAAP//AwBQSwMEFAAGAAgAAAAhAMIggzDeAAAACgEAAA8AAABkcnMv&#10;ZG93bnJldi54bWxMj8tOwzAQRfdI/IM1SOyoHR4JCnEqVIkNbPpadOnGQxIRj4PtNuHvGVZ0N6M5&#10;unNutZzdIM4YYu9JQ7ZQIJAab3tqNex3b3fPIGIyZM3gCTX8YIRlfX1VmdL6iTZ43qZWcAjF0mjo&#10;UhpLKWPToTNx4Uckvn364EziNbTSBjNxuBvkvVK5dKYn/tCZEVcdNl/bk9Mw5mrefawLN60Pq/dA&#10;4dttGqP17c38+gIi4Zz+YfjTZ3Wo2enoT2SjGDQ8PWYZozzkDyAYyFVRgDgymRU5yLqSlxXqXwAA&#10;AP//AwBQSwECLQAUAAYACAAAACEAtoM4kv4AAADhAQAAEwAAAAAAAAAAAAAAAAAAAAAAW0NvbnRl&#10;bnRfVHlwZXNdLnhtbFBLAQItABQABgAIAAAAIQA4/SH/1gAAAJQBAAALAAAAAAAAAAAAAAAAAC8B&#10;AABfcmVscy8ucmVsc1BLAQItABQABgAIAAAAIQBezI1OowIAAKAFAAAOAAAAAAAAAAAAAAAAAC4C&#10;AABkcnMvZTJvRG9jLnhtbFBLAQItABQABgAIAAAAIQDCIIMw3gAAAAoBAAAPAAAAAAAAAAAAAAAA&#10;AP0EAABkcnMvZG93bnJldi54bWxQSwUGAAAAAAQABADzAAAACAYAAAAA&#10;" adj="15510" fillcolor="yellow" strokecolor="#243f60 [1604]" strokeweight="2pt"/>
            </w:pict>
          </mc:Fallback>
        </mc:AlternateContent>
      </w:r>
      <w:r w:rsidRPr="00672B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B2EB8" wp14:editId="388C23BC">
                <wp:simplePos x="0" y="0"/>
                <wp:positionH relativeFrom="column">
                  <wp:posOffset>2580640</wp:posOffset>
                </wp:positionH>
                <wp:positionV relativeFrom="paragraph">
                  <wp:posOffset>357505</wp:posOffset>
                </wp:positionV>
                <wp:extent cx="422910" cy="389255"/>
                <wp:effectExtent l="0" t="0" r="15240" b="1079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925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miley Face 1" o:spid="_x0000_s1026" type="#_x0000_t96" style="position:absolute;margin-left:203.2pt;margin-top:28.15pt;width:33.3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OWiQIAAHQFAAAOAAAAZHJzL2Uyb0RvYy54bWysVF9v2yAQf5+074B4X+14ydZGdaqoVaZJ&#10;VRstnfpMMCRIwDEgcbJPvwM7btRWe5jmB3zH3f3uP9c3B6PJXvigwNZ0dFFSIiyHRtlNTX8+LT5d&#10;UhIisw3TYEVNjyLQm9nHD9etm4oKtqAb4QmC2DBtXU23MbppUQS+FYaFC3DColCCNywi6zdF41mL&#10;6EYXVVl+KVrwjfPARQh4e9cJ6SzjSyl4fJQyiEh0TTG2mE+fz3U6i9k1m248c1vF+zDYP0RhmLLo&#10;dIC6Y5GRnVdvoIziHgLIeMHBFCCl4iLngNmMylfZrLbMiZwLFie4oUzh/8Hyh/3SE9Vg7yixzGCL&#10;VkZpcSQLxgUZpQK1LkxRb+WWvucCkinbg/Qm/TEPcshFPQ5FFYdIOF6Oq+pqhKXnKPp8eVVNJgmz&#10;eDF2PsRvAgxJRE1Ddp+854Ky/X2IncFJMXkMoFWzUFpnxm/Wt9qTPcMuL/Arc2PRx5lakdLoAs9U&#10;PGqRjLX9ISRWAEOtssc8e2LAY5wLG0edaMsa0bmZlPj1mQwWOa8MmJAlhjdg9wBprt9id/n1+slU&#10;5NEdjMu/BdYZDxbZM9g4GBtlwb8HoDGr3nOnj+GflSaRa2iOOB8eusUJji8UdumehbhkHjcFG4vb&#10;Hx/xkBramkJPUbIF//u9+6SPA4xSSlrcPGz5rx3zghL93eJoX43G47SqmRlPvlbI+HPJ+lxid+YW&#10;sO04vhhdJpN+1CdSejDP+EjMk1cUMcvRd0159CfmNnYvAj4zXMznWQ3X07F4b1eOJ/BU1TR/T4dn&#10;5l0/qhFn/AFOW8qmr2a1002WFua7CFLlQX6pa19vXO08OP0zlN6Ocz5rvTyWsz8AAAD//wMAUEsD&#10;BBQABgAIAAAAIQBwiVBf3wAAAAoBAAAPAAAAZHJzL2Rvd25yZXYueG1sTI/BTsMwEETvSPyDtUjc&#10;qJM2JFGIUxUkDkgcoCBxdeIlibDXUey26d+znOhxtU8zb+rt4qw44hxGTwrSVQICqfNmpF7B58fz&#10;XQkiRE1GW0+o4IwBts31Va0r40/0jsd97AWHUKi0giHGqZIydAM6HVZ+QuLft5+djnzOvTSzPnG4&#10;s3KdJLl0eiRuGPSETwN2P/uDU2C/HtHvstc2lC9pcQ7r8q3IglK3N8vuAUTEJf7D8KfP6tCwU+sP&#10;ZIKwCrIkzxhVcJ9vQDCQFRse1zKZFjnIppaXE5pfAAAA//8DAFBLAQItABQABgAIAAAAIQC2gziS&#10;/gAAAOEBAAATAAAAAAAAAAAAAAAAAAAAAABbQ29udGVudF9UeXBlc10ueG1sUEsBAi0AFAAGAAgA&#10;AAAhADj9If/WAAAAlAEAAAsAAAAAAAAAAAAAAAAALwEAAF9yZWxzLy5yZWxzUEsBAi0AFAAGAAgA&#10;AAAhAGkc05aJAgAAdAUAAA4AAAAAAAAAAAAAAAAALgIAAGRycy9lMm9Eb2MueG1sUEsBAi0AFAAG&#10;AAgAAAAhAHCJUF/fAAAACgEAAA8AAAAAAAAAAAAAAAAA4wQAAGRycy9kb3ducmV2LnhtbFBLBQYA&#10;AAAABAAEAPMAAADvBQAAAAA=&#10;" fillcolor="yellow" strokecolor="#243f60 [1604]" strokeweight="2pt"/>
            </w:pict>
          </mc:Fallback>
        </mc:AlternateContent>
      </w:r>
      <w:r w:rsidRPr="00672BDB">
        <w:rPr>
          <w:rFonts w:ascii="Times New Roman" w:hAnsi="Times New Roman" w:cs="Times New Roman"/>
          <w:sz w:val="24"/>
          <w:szCs w:val="24"/>
        </w:rPr>
        <w:t>It stayed balanced!     Yes</w:t>
      </w:r>
      <w:r w:rsidRPr="00672BDB">
        <w:rPr>
          <w:rFonts w:ascii="Times New Roman" w:hAnsi="Times New Roman" w:cs="Times New Roman"/>
          <w:sz w:val="24"/>
          <w:szCs w:val="24"/>
        </w:rPr>
        <w:tab/>
        <w:t xml:space="preserve">     No</w:t>
      </w:r>
    </w:p>
    <w:p w:rsidR="00D51856" w:rsidRPr="00672BDB" w:rsidRDefault="00D51856" w:rsidP="00D51856">
      <w:pPr>
        <w:rPr>
          <w:rFonts w:ascii="Times New Roman" w:hAnsi="Times New Roman" w:cs="Times New Roman"/>
          <w:sz w:val="24"/>
          <w:szCs w:val="24"/>
        </w:rPr>
      </w:pPr>
    </w:p>
    <w:p w:rsidR="00D51856" w:rsidRPr="00672BDB" w:rsidRDefault="00D51856" w:rsidP="00D518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856" w:rsidRPr="00672BDB" w:rsidRDefault="00D51856" w:rsidP="00D518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856" w:rsidRPr="00672BDB" w:rsidRDefault="00D51856" w:rsidP="00D518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2B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3A36F" wp14:editId="04E1C5C0">
                <wp:simplePos x="0" y="0"/>
                <wp:positionH relativeFrom="column">
                  <wp:posOffset>3435985</wp:posOffset>
                </wp:positionH>
                <wp:positionV relativeFrom="paragraph">
                  <wp:posOffset>387350</wp:posOffset>
                </wp:positionV>
                <wp:extent cx="422910" cy="389255"/>
                <wp:effectExtent l="0" t="0" r="15240" b="10795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925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miley Face 4" o:spid="_x0000_s1026" type="#_x0000_t96" style="position:absolute;margin-left:270.55pt;margin-top:30.5pt;width:33.3pt;height:3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N8owIAAKAFAAAOAAAAZHJzL2Uyb0RvYy54bWysVE1v2zAMvQ/YfxB0b+y4TtcGdYqgRYYB&#10;QVs0HXpWZCnWoK9JSpzs14+SHSdYix2G5aCIJvlIPpG8vdsriXbMeWF0hcejHCOmqamF3lT4++vi&#10;4hojH4iuiTSaVfjAPL6bff5029opK0xjZM0cAhDtp62tcBOCnWaZpw1TxI+MZRqU3DhFAohuk9WO&#10;tICuZFbk+VXWGldbZyjzHr4+dEo8S/icMxqeOPcsIFlhyC2k06VzHc9sdkumG0dsI2ifBvmHLBQR&#10;GoIOUA8kELR14h2UEtQZb3gYUaMyw7mgLNUA1YzzP6pZNcSyVAuQ4+1Ak/9/sPRx9+yQqCtcYqSJ&#10;gidaKSHZAS0IZaiMBLXWT8FuZZ9dL3m4xmr33Kn4D3WgfSL1MJDK9gFR+FgWxc0YqKegury+KSaT&#10;iJmdnK3z4SszCsVLhX0KH6MnQslu6UNitu7zI/UPjLiS8E47ItFFeTW57CF7YwA/gkZPb6SoF0LK&#10;JLjN+l46BK4VXsAvT00ALmdmWSy5KzLdwkGy6Cz1C+PAFpRVpOxSn7IBj1DKdBh3qobUrAszyeHX&#10;pzh4JA4SYETmkN6A3QPEGXiP3ZHX20dXltp8cM7/lljnPHikyEaHwVkJbdxHABKq6iN39pD+GTXx&#10;ujb1AXrJmW7IvKULAS+6JD48EwevBU0AmyI8wcGlaSts+htGjXG/Pvoe7aHZQYtRC1MK7fFzSxzD&#10;SH7TMAY347KMY52EcvKlAMGda9bnGr1V9waefQw7ydJ0jfZBHq/cGfUGC2Ueo4KKaAqxK0yDOwr3&#10;odsesJIom8+TGYyyJWGpV5ZG8Mhq7L/X/Rtxtm/rAPPwaI4TTaapVTtGT7bRU5v5NhguQlSeeO0F&#10;WAOpcfqVFffMuZysTot19hsAAP//AwBQSwMEFAAGAAgAAAAhADMhP8HeAAAACgEAAA8AAABkcnMv&#10;ZG93bnJldi54bWxMj7tOxDAQRXsk/sEaJDrWToAEhTgrtBINNPugoPTGQxIRj4Pt3YS/Z6igHM3R&#10;vefW68WN4owhDp40ZCsFAqn1dqBOw9vh+eYBREyGrBk9oYZvjLBuLi9qU1k/0w7P+9QJDqFYGQ19&#10;SlMlZWx7dCau/ITEvw8fnEl8hk7aYGYOd6PMlSqkMwNxQ28m3PTYfu5PTsNUqOXwui3dvH3fvAQK&#10;X27XGq2vr5anRxAJl/QHw68+q0PDTkd/IhvFqOH+LssY1VBkvImBQpUliCOTeX4Lsqnl/wnNDwAA&#10;AP//AwBQSwECLQAUAAYACAAAACEAtoM4kv4AAADhAQAAEwAAAAAAAAAAAAAAAAAAAAAAW0NvbnRl&#10;bnRfVHlwZXNdLnhtbFBLAQItABQABgAIAAAAIQA4/SH/1gAAAJQBAAALAAAAAAAAAAAAAAAAAC8B&#10;AABfcmVscy8ucmVsc1BLAQItABQABgAIAAAAIQCU1BN8owIAAKAFAAAOAAAAAAAAAAAAAAAAAC4C&#10;AABkcnMvZTJvRG9jLnhtbFBLAQItABQABgAIAAAAIQAzIT/B3gAAAAoBAAAPAAAAAAAAAAAAAAAA&#10;AP0EAABkcnMvZG93bnJldi54bWxQSwUGAAAAAAQABADzAAAACAYAAAAA&#10;" adj="15510" fillcolor="yellow" strokecolor="#243f60 [1604]" strokeweight="2pt"/>
            </w:pict>
          </mc:Fallback>
        </mc:AlternateContent>
      </w:r>
      <w:r w:rsidRPr="00672B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C03EE" wp14:editId="1EDFAF9C">
                <wp:simplePos x="0" y="0"/>
                <wp:positionH relativeFrom="column">
                  <wp:posOffset>2504440</wp:posOffset>
                </wp:positionH>
                <wp:positionV relativeFrom="paragraph">
                  <wp:posOffset>387350</wp:posOffset>
                </wp:positionV>
                <wp:extent cx="422910" cy="389255"/>
                <wp:effectExtent l="0" t="0" r="15240" b="1079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925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miley Face 3" o:spid="_x0000_s1026" type="#_x0000_t96" style="position:absolute;margin-left:197.2pt;margin-top:30.5pt;width:33.3pt;height:3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A7igIAAHQFAAAOAAAAZHJzL2Uyb0RvYy54bWysVEtv2zAMvg/YfxB0X+24ydYGdYqgRYYB&#10;RVs0HXpWZCkWIImapLz260fJjhu0xQ7DclBIk/z45tX13miyFT4osDUdnZWUCMuhUXZd05/Piy8X&#10;lITIbMM0WFHTgwj0evb509XOTUUFLehGeIIgNkx3rqZtjG5aFIG3wrBwBk5YFErwhkVk/bpoPNsh&#10;utFFVZZfix34xnngIgT8etsJ6SzjSyl4fJAyiEh0TTG2mF+f31V6i9kVm649c63ifRjsH6IwTFl0&#10;OkDdssjIxqt3UEZxDwFkPONgCpBScZFzwGxG5Ztsli1zIueCxQluKFP4f7D8fvvoiWpqek6JZQZb&#10;tDRKiwNZMC7IeSrQzoUp6i3do++5gGTKdi+9Sf+YB9nnoh6Goop9JBw/jqvqcoSl5yg6v7isJpOE&#10;WbwaOx/idwGGJKKmIbtP3nNB2fYuxM7gqJg8BtCqWSitM+PXqxvtyZZhlxf4K3Nj0ceJWpHS6ALP&#10;VDxokYy1fRISK4ChVtljnj0x4DHOhY2jTtSyRnRuJiX++kwGi5xXBkzIEsMbsHuANNfvsbv8ev1k&#10;KvLoDsbl3wLrjAeL7BlsHIyNsuA/AtCYVe+508fwT0qTyBU0B5wPD93iBMcXCrt0x0J8ZB43BRuL&#10;2x8f8JEadjWFnqKkBf/7o+9JHwcYpZTscPOw5b82zAtK9A+Lo305Go/TqmZmPPlWIeNPJatTid2Y&#10;G8C2j/DOOJ7JpB/1kZQezAseiXnyiiJmOfquKY/+yNzE7iLgmeFiPs9quJ6OxTu7dDyBp6qm+Xve&#10;vzDv+lGNOOP3cNxSNn0zq51usrQw30SQKg/ya137euNq58Hpz1C6Had81no9lrM/AAAA//8DAFBL&#10;AwQUAAYACAAAACEAPDRWj94AAAAKAQAADwAAAGRycy9kb3ducmV2LnhtbEyPwU7DMAyG70i8Q2Qk&#10;bixtV22lNJ0GEgckDrBN4po2pq1InKrJtu7tMVzgZsuffn9/tZmdFSecwuBJQbpIQCC13gzUKTjs&#10;n+8KECFqMtp6QgUXDLCpr68qXRp/pnc87WInOIRCqRX0MY6llKHt0emw8CMS3z795HTkdeqkmfSZ&#10;w52VWZKspNMD8Ydej/jUY/u1OzoF9uMR/TZ/bULxkq4vISve1nlQ6vZm3j6AiDjHPxh+9FkdanZq&#10;/JFMEFbB8j7PGVWwSrkTA/nv0DCZZUuQdSX/V6i/AQAA//8DAFBLAQItABQABgAIAAAAIQC2gziS&#10;/gAAAOEBAAATAAAAAAAAAAAAAAAAAAAAAABbQ29udGVudF9UeXBlc10ueG1sUEsBAi0AFAAGAAgA&#10;AAAhADj9If/WAAAAlAEAAAsAAAAAAAAAAAAAAAAALwEAAF9yZWxzLy5yZWxzUEsBAi0AFAAGAAgA&#10;AAAhAAU7UDuKAgAAdAUAAA4AAAAAAAAAAAAAAAAALgIAAGRycy9lMm9Eb2MueG1sUEsBAi0AFAAG&#10;AAgAAAAhADw0Vo/eAAAACgEAAA8AAAAAAAAAAAAAAAAA5AQAAGRycy9kb3ducmV2LnhtbFBLBQYA&#10;AAAABAAEAPMAAADvBQAAAAA=&#10;" fillcolor="yellow" strokecolor="#243f60 [1604]" strokeweight="2pt"/>
            </w:pict>
          </mc:Fallback>
        </mc:AlternateContent>
      </w:r>
      <w:r w:rsidRPr="00672BDB">
        <w:rPr>
          <w:rFonts w:ascii="Times New Roman" w:hAnsi="Times New Roman" w:cs="Times New Roman"/>
          <w:sz w:val="24"/>
          <w:szCs w:val="24"/>
        </w:rPr>
        <w:t>It was safe!</w:t>
      </w:r>
      <w:r w:rsidRPr="00672BDB">
        <w:rPr>
          <w:rFonts w:ascii="Times New Roman" w:hAnsi="Times New Roman" w:cs="Times New Roman"/>
          <w:sz w:val="24"/>
          <w:szCs w:val="24"/>
        </w:rPr>
        <w:tab/>
      </w:r>
      <w:r w:rsidRPr="00672BDB">
        <w:rPr>
          <w:rFonts w:ascii="Times New Roman" w:hAnsi="Times New Roman" w:cs="Times New Roman"/>
          <w:sz w:val="24"/>
          <w:szCs w:val="24"/>
        </w:rPr>
        <w:tab/>
        <w:t xml:space="preserve">    Yes</w:t>
      </w:r>
      <w:r w:rsidRPr="00672BDB">
        <w:rPr>
          <w:rFonts w:ascii="Times New Roman" w:hAnsi="Times New Roman" w:cs="Times New Roman"/>
          <w:sz w:val="24"/>
          <w:szCs w:val="24"/>
        </w:rPr>
        <w:tab/>
        <w:t xml:space="preserve">     No</w:t>
      </w:r>
      <w:r w:rsidRPr="00672BDB">
        <w:rPr>
          <w:rFonts w:ascii="Times New Roman" w:hAnsi="Times New Roman" w:cs="Times New Roman"/>
          <w:sz w:val="24"/>
          <w:szCs w:val="24"/>
        </w:rPr>
        <w:br/>
      </w:r>
    </w:p>
    <w:p w:rsidR="00E74B0B" w:rsidRDefault="00E74B0B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28790A" w:rsidRDefault="0028790A" w:rsidP="00484004">
      <w:pPr>
        <w:pStyle w:val="ListParagraph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B0B" w:rsidRDefault="00E74B0B" w:rsidP="00484004">
      <w:pPr>
        <w:pStyle w:val="ListParagraph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664B" w:rsidRDefault="00E74B0B" w:rsidP="00484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1AB6">
        <w:rPr>
          <w:rFonts w:ascii="Times New Roman" w:hAnsi="Times New Roman" w:cs="Times New Roman"/>
          <w:sz w:val="24"/>
          <w:szCs w:val="24"/>
        </w:rPr>
        <w:t>Interview</w:t>
      </w:r>
      <w:r w:rsidR="003B1AB6" w:rsidRPr="003B1AB6">
        <w:rPr>
          <w:rFonts w:ascii="Times New Roman" w:hAnsi="Times New Roman" w:cs="Times New Roman"/>
          <w:sz w:val="24"/>
          <w:szCs w:val="24"/>
        </w:rPr>
        <w:t>/Discussion</w:t>
      </w:r>
      <w:r w:rsidRPr="003B1AB6">
        <w:rPr>
          <w:rFonts w:ascii="Times New Roman" w:hAnsi="Times New Roman" w:cs="Times New Roman"/>
          <w:sz w:val="24"/>
          <w:szCs w:val="24"/>
        </w:rPr>
        <w:t xml:space="preserve"> </w:t>
      </w:r>
      <w:r w:rsidR="0023664B">
        <w:rPr>
          <w:rFonts w:ascii="Times New Roman" w:hAnsi="Times New Roman" w:cs="Times New Roman"/>
          <w:sz w:val="24"/>
          <w:szCs w:val="24"/>
        </w:rPr>
        <w:t xml:space="preserve">Progress </w:t>
      </w:r>
      <w:r w:rsidRPr="003B1AB6">
        <w:rPr>
          <w:rFonts w:ascii="Times New Roman" w:hAnsi="Times New Roman" w:cs="Times New Roman"/>
          <w:sz w:val="24"/>
          <w:szCs w:val="24"/>
        </w:rPr>
        <w:t>Checklist</w:t>
      </w:r>
      <w:r w:rsidR="0023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0B" w:rsidRPr="003B1AB6" w:rsidRDefault="0023664B" w:rsidP="00484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(Teacher observations and assessment during lessons 3-6)</w:t>
      </w:r>
    </w:p>
    <w:p w:rsidR="00E74B0B" w:rsidRDefault="00E74B0B" w:rsidP="00484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348"/>
        <w:gridCol w:w="2413"/>
        <w:gridCol w:w="2735"/>
      </w:tblGrid>
      <w:tr w:rsidR="003B1AB6" w:rsidTr="003B1AB6">
        <w:tc>
          <w:tcPr>
            <w:tcW w:w="3348" w:type="dxa"/>
          </w:tcPr>
          <w:p w:rsidR="003B1AB6" w:rsidRDefault="003B1AB6" w:rsidP="003B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B6" w:rsidRPr="003B1AB6" w:rsidRDefault="003B1AB6" w:rsidP="003B1A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FORCES</w:t>
            </w:r>
          </w:p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B1AB6" w:rsidRDefault="003B1AB6" w:rsidP="003B1A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Completes task with assistance</w:t>
            </w:r>
          </w:p>
        </w:tc>
        <w:tc>
          <w:tcPr>
            <w:tcW w:w="2735" w:type="dxa"/>
          </w:tcPr>
          <w:p w:rsidR="003B1AB6" w:rsidRDefault="003B1AB6" w:rsidP="003B1A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Completes task independently</w:t>
            </w:r>
          </w:p>
        </w:tc>
      </w:tr>
      <w:tr w:rsidR="003B1AB6" w:rsidTr="003B1AB6">
        <w:tc>
          <w:tcPr>
            <w:tcW w:w="3348" w:type="dxa"/>
          </w:tcPr>
          <w:p w:rsidR="003B1AB6" w:rsidRPr="003B1AB6" w:rsidRDefault="003B1AB6" w:rsidP="003B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give an example of a force</w:t>
            </w: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3348" w:type="dxa"/>
          </w:tcPr>
          <w:p w:rsidR="003B1AB6" w:rsidRP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describe force as push or pull</w:t>
            </w:r>
          </w:p>
          <w:p w:rsidR="003B1AB6" w:rsidRDefault="003B1AB6" w:rsidP="003B1AB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3348" w:type="dxa"/>
          </w:tcPr>
          <w:p w:rsidR="003B1AB6" w:rsidRP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describe how objects move</w:t>
            </w:r>
          </w:p>
          <w:p w:rsidR="003B1AB6" w:rsidRDefault="003B1AB6" w:rsidP="003B1AB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3348" w:type="dxa"/>
          </w:tcPr>
          <w:p w:rsidR="003B1AB6" w:rsidRP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tell gravity is the force that moves the sled down hill</w:t>
            </w:r>
          </w:p>
          <w:p w:rsidR="003B1AB6" w:rsidRDefault="003B1AB6" w:rsidP="003B1AB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3348" w:type="dxa"/>
          </w:tcPr>
          <w:p w:rsidR="003B1AB6" w:rsidRP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tell identify friction as a force that slows motion</w:t>
            </w:r>
          </w:p>
          <w:p w:rsidR="003B1AB6" w:rsidRPr="003B1AB6" w:rsidRDefault="003B1AB6" w:rsidP="003B1AB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 xml:space="preserve">Mention </w:t>
            </w:r>
            <w:proofErr w:type="spellStart"/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smootheness</w:t>
            </w:r>
            <w:proofErr w:type="spellEnd"/>
          </w:p>
          <w:p w:rsidR="003B1AB6" w:rsidRPr="003B1AB6" w:rsidRDefault="003B1AB6" w:rsidP="003B1AB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Mention roughness</w:t>
            </w:r>
          </w:p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3348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Sled Engineering</w:t>
            </w:r>
          </w:p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3348" w:type="dxa"/>
          </w:tcPr>
          <w:p w:rsid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identify where friction happens on moving sled</w:t>
            </w:r>
          </w:p>
          <w:p w:rsidR="003B1AB6" w:rsidRP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3348" w:type="dxa"/>
          </w:tcPr>
          <w:p w:rsid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explain what materials help prevent friction</w:t>
            </w: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1AB6" w:rsidRP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3348" w:type="dxa"/>
          </w:tcPr>
          <w:p w:rsid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explain where extra weight is placed to make a sled move fast</w:t>
            </w:r>
          </w:p>
          <w:p w:rsidR="003B1AB6" w:rsidRP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3348" w:type="dxa"/>
          </w:tcPr>
          <w:p w:rsid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explain how the sled stays balanced</w:t>
            </w:r>
          </w:p>
          <w:p w:rsidR="003B1AB6" w:rsidRPr="003B1AB6" w:rsidRDefault="003B1AB6" w:rsidP="003B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B1AB6" w:rsidRDefault="003B1AB6" w:rsidP="004840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AB6" w:rsidRPr="003B1AB6" w:rsidRDefault="003B1AB6" w:rsidP="00484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4B0B" w:rsidRPr="003B1AB6" w:rsidRDefault="00E74B0B" w:rsidP="003B1A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B1AB6" w:rsidRDefault="00E74B0B" w:rsidP="003B1A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1AB6">
        <w:rPr>
          <w:rFonts w:ascii="Times New Roman" w:hAnsi="Times New Roman" w:cs="Times New Roman"/>
          <w:sz w:val="24"/>
          <w:szCs w:val="24"/>
        </w:rPr>
        <w:tab/>
      </w:r>
    </w:p>
    <w:p w:rsidR="003B1AB6" w:rsidRDefault="003B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4B0B" w:rsidRDefault="00E74B0B" w:rsidP="003B1A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B1AB6" w:rsidRDefault="003B1AB6" w:rsidP="003B1A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B1AB6" w:rsidRPr="003B1AB6" w:rsidRDefault="003B1AB6" w:rsidP="003B1A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Skills Science       With assistance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Independently</w:t>
      </w:r>
      <w:proofErr w:type="gram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56"/>
        <w:gridCol w:w="2080"/>
        <w:gridCol w:w="2080"/>
      </w:tblGrid>
      <w:tr w:rsidR="003B1AB6" w:rsidTr="003B1AB6">
        <w:tc>
          <w:tcPr>
            <w:tcW w:w="2256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Communicates ideas clearly</w:t>
            </w: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2256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predictions based on evidence</w:t>
            </w: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2256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Reads tape measure properly</w:t>
            </w: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2256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Writes numbers</w:t>
            </w: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2256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inferences based on evidence</w:t>
            </w: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B6" w:rsidTr="003B1AB6">
        <w:tc>
          <w:tcPr>
            <w:tcW w:w="2256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observations</w:t>
            </w: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1AB6" w:rsidRDefault="003B1AB6" w:rsidP="003B1A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AB6" w:rsidRPr="003B1AB6" w:rsidRDefault="003B1AB6" w:rsidP="003B1A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3B1AB6" w:rsidRPr="003B1AB6" w:rsidSect="00285D0A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F8" w:rsidRDefault="00AB15F8" w:rsidP="00843B1B">
      <w:pPr>
        <w:spacing w:after="0" w:line="240" w:lineRule="auto"/>
      </w:pPr>
      <w:r>
        <w:separator/>
      </w:r>
    </w:p>
  </w:endnote>
  <w:endnote w:type="continuationSeparator" w:id="0">
    <w:p w:rsidR="00AB15F8" w:rsidRDefault="00AB15F8" w:rsidP="0084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1B" w:rsidRPr="00843B1B" w:rsidRDefault="00843B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843B1B">
      <w:rPr>
        <w:rFonts w:asciiTheme="majorHAnsi" w:eastAsiaTheme="majorEastAsia" w:hAnsiTheme="majorHAnsi" w:cstheme="majorBidi"/>
        <w:i/>
        <w:sz w:val="20"/>
        <w:szCs w:val="20"/>
      </w:rPr>
      <w:t>MHattonlesson4</w:t>
    </w:r>
    <w:r w:rsidRPr="00843B1B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Pr="00843B1B">
      <w:rPr>
        <w:rFonts w:asciiTheme="majorHAnsi" w:eastAsiaTheme="majorEastAsia" w:hAnsiTheme="majorHAnsi" w:cstheme="majorBidi"/>
        <w:i/>
        <w:sz w:val="20"/>
        <w:szCs w:val="20"/>
      </w:rPr>
      <w:t xml:space="preserve">Page </w:t>
    </w:r>
    <w:r w:rsidRPr="00843B1B">
      <w:rPr>
        <w:rFonts w:eastAsiaTheme="minorEastAsia"/>
        <w:i/>
        <w:sz w:val="20"/>
        <w:szCs w:val="20"/>
      </w:rPr>
      <w:fldChar w:fldCharType="begin"/>
    </w:r>
    <w:r w:rsidRPr="00843B1B">
      <w:rPr>
        <w:i/>
        <w:sz w:val="20"/>
        <w:szCs w:val="20"/>
      </w:rPr>
      <w:instrText xml:space="preserve"> PAGE   \* MERGEFORMAT </w:instrText>
    </w:r>
    <w:r w:rsidRPr="00843B1B">
      <w:rPr>
        <w:rFonts w:eastAsiaTheme="minorEastAsia"/>
        <w:i/>
        <w:sz w:val="20"/>
        <w:szCs w:val="20"/>
      </w:rPr>
      <w:fldChar w:fldCharType="separate"/>
    </w:r>
    <w:r w:rsidRPr="00843B1B">
      <w:rPr>
        <w:rFonts w:asciiTheme="majorHAnsi" w:eastAsiaTheme="majorEastAsia" w:hAnsiTheme="majorHAnsi" w:cstheme="majorBidi"/>
        <w:i/>
        <w:noProof/>
        <w:sz w:val="20"/>
        <w:szCs w:val="20"/>
      </w:rPr>
      <w:t>5</w:t>
    </w:r>
    <w:r w:rsidRPr="00843B1B">
      <w:rPr>
        <w:rFonts w:asciiTheme="majorHAnsi" w:eastAsiaTheme="majorEastAsia" w:hAnsiTheme="majorHAnsi" w:cstheme="majorBidi"/>
        <w:i/>
        <w:noProof/>
        <w:sz w:val="20"/>
        <w:szCs w:val="20"/>
      </w:rPr>
      <w:fldChar w:fldCharType="end"/>
    </w:r>
  </w:p>
  <w:p w:rsidR="00843B1B" w:rsidRDefault="00843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F8" w:rsidRDefault="00AB15F8" w:rsidP="00843B1B">
      <w:pPr>
        <w:spacing w:after="0" w:line="240" w:lineRule="auto"/>
      </w:pPr>
      <w:r>
        <w:separator/>
      </w:r>
    </w:p>
  </w:footnote>
  <w:footnote w:type="continuationSeparator" w:id="0">
    <w:p w:rsidR="00AB15F8" w:rsidRDefault="00AB15F8" w:rsidP="00843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980"/>
    <w:multiLevelType w:val="hybridMultilevel"/>
    <w:tmpl w:val="9BB87046"/>
    <w:lvl w:ilvl="0" w:tplc="BE28A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87143"/>
    <w:multiLevelType w:val="hybridMultilevel"/>
    <w:tmpl w:val="025CEA50"/>
    <w:lvl w:ilvl="0" w:tplc="40AC9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A0C38"/>
    <w:multiLevelType w:val="hybridMultilevel"/>
    <w:tmpl w:val="FD4C13EE"/>
    <w:lvl w:ilvl="0" w:tplc="69B60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97C06"/>
    <w:multiLevelType w:val="hybridMultilevel"/>
    <w:tmpl w:val="48B0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3023"/>
    <w:multiLevelType w:val="hybridMultilevel"/>
    <w:tmpl w:val="BF48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245F4"/>
    <w:multiLevelType w:val="hybridMultilevel"/>
    <w:tmpl w:val="7EBA0EA2"/>
    <w:lvl w:ilvl="0" w:tplc="AC70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7678B"/>
    <w:multiLevelType w:val="hybridMultilevel"/>
    <w:tmpl w:val="9156F6CC"/>
    <w:lvl w:ilvl="0" w:tplc="E49E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C6C9B"/>
    <w:multiLevelType w:val="hybridMultilevel"/>
    <w:tmpl w:val="DF86C76E"/>
    <w:lvl w:ilvl="0" w:tplc="C6CAD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0B"/>
    <w:rsid w:val="00110DA9"/>
    <w:rsid w:val="001E1DAE"/>
    <w:rsid w:val="0023664B"/>
    <w:rsid w:val="00285D0A"/>
    <w:rsid w:val="0028790A"/>
    <w:rsid w:val="002E1D53"/>
    <w:rsid w:val="003B1AB6"/>
    <w:rsid w:val="004438CF"/>
    <w:rsid w:val="004726FB"/>
    <w:rsid w:val="00484004"/>
    <w:rsid w:val="004E5DAA"/>
    <w:rsid w:val="00672BDB"/>
    <w:rsid w:val="00696A0B"/>
    <w:rsid w:val="006B593D"/>
    <w:rsid w:val="00792935"/>
    <w:rsid w:val="00843B1B"/>
    <w:rsid w:val="008658A0"/>
    <w:rsid w:val="00881617"/>
    <w:rsid w:val="008F6EA1"/>
    <w:rsid w:val="009B4300"/>
    <w:rsid w:val="00A6369E"/>
    <w:rsid w:val="00AB15F8"/>
    <w:rsid w:val="00B860E6"/>
    <w:rsid w:val="00CB7143"/>
    <w:rsid w:val="00D51856"/>
    <w:rsid w:val="00E74B0B"/>
    <w:rsid w:val="00E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0B"/>
    <w:pPr>
      <w:ind w:left="720"/>
      <w:contextualSpacing/>
    </w:pPr>
  </w:style>
  <w:style w:type="table" w:styleId="TableGrid">
    <w:name w:val="Table Grid"/>
    <w:basedOn w:val="TableNormal"/>
    <w:uiPriority w:val="59"/>
    <w:rsid w:val="003B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1B"/>
  </w:style>
  <w:style w:type="paragraph" w:styleId="Footer">
    <w:name w:val="footer"/>
    <w:basedOn w:val="Normal"/>
    <w:link w:val="FooterChar"/>
    <w:uiPriority w:val="99"/>
    <w:unhideWhenUsed/>
    <w:rsid w:val="0084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1B"/>
  </w:style>
  <w:style w:type="paragraph" w:styleId="BalloonText">
    <w:name w:val="Balloon Text"/>
    <w:basedOn w:val="Normal"/>
    <w:link w:val="BalloonTextChar"/>
    <w:uiPriority w:val="99"/>
    <w:semiHidden/>
    <w:unhideWhenUsed/>
    <w:rsid w:val="008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0B"/>
    <w:pPr>
      <w:ind w:left="720"/>
      <w:contextualSpacing/>
    </w:pPr>
  </w:style>
  <w:style w:type="table" w:styleId="TableGrid">
    <w:name w:val="Table Grid"/>
    <w:basedOn w:val="TableNormal"/>
    <w:uiPriority w:val="59"/>
    <w:rsid w:val="003B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1B"/>
  </w:style>
  <w:style w:type="paragraph" w:styleId="Footer">
    <w:name w:val="footer"/>
    <w:basedOn w:val="Normal"/>
    <w:link w:val="FooterChar"/>
    <w:uiPriority w:val="99"/>
    <w:unhideWhenUsed/>
    <w:rsid w:val="0084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1B"/>
  </w:style>
  <w:style w:type="paragraph" w:styleId="BalloonText">
    <w:name w:val="Balloon Text"/>
    <w:basedOn w:val="Normal"/>
    <w:link w:val="BalloonTextChar"/>
    <w:uiPriority w:val="99"/>
    <w:semiHidden/>
    <w:unhideWhenUsed/>
    <w:rsid w:val="008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10</cp:revision>
  <cp:lastPrinted>2013-03-11T15:38:00Z</cp:lastPrinted>
  <dcterms:created xsi:type="dcterms:W3CDTF">2013-03-03T04:11:00Z</dcterms:created>
  <dcterms:modified xsi:type="dcterms:W3CDTF">2013-03-11T15:38:00Z</dcterms:modified>
</cp:coreProperties>
</file>