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B" w:rsidRPr="00285D0A" w:rsidRDefault="0089672E" w:rsidP="00285D0A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</w:t>
      </w:r>
      <w:r w:rsidR="00792935">
        <w:rPr>
          <w:sz w:val="28"/>
          <w:szCs w:val="28"/>
        </w:rPr>
        <w:t xml:space="preserve"> 5</w:t>
      </w:r>
      <w:r w:rsidR="00114906">
        <w:rPr>
          <w:sz w:val="28"/>
          <w:szCs w:val="28"/>
        </w:rPr>
        <w:t>-6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96A0B" w:rsidRPr="00285D0A">
        <w:rPr>
          <w:sz w:val="28"/>
          <w:szCs w:val="28"/>
        </w:rPr>
        <w:t>Sledding</w:t>
      </w:r>
    </w:p>
    <w:p w:rsidR="00696A0B" w:rsidRPr="00601669" w:rsidRDefault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69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Objectives: </w:t>
      </w:r>
    </w:p>
    <w:p w:rsidR="004E5DAA" w:rsidRPr="00601669" w:rsidRDefault="00114906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Finalize Re-designs</w:t>
      </w:r>
    </w:p>
    <w:p w:rsidR="00114906" w:rsidRPr="00601669" w:rsidRDefault="00114906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Reflect on engineering sleds</w:t>
      </w:r>
    </w:p>
    <w:p w:rsidR="00114906" w:rsidRPr="00601669" w:rsidRDefault="00114906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Perform final tests</w:t>
      </w:r>
    </w:p>
    <w:p w:rsidR="00110DA9" w:rsidRPr="00601669" w:rsidRDefault="00110DA9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Measure distance traveled</w:t>
      </w:r>
    </w:p>
    <w:p w:rsidR="00110DA9" w:rsidRPr="00601669" w:rsidRDefault="00110DA9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Measure time in seconds</w:t>
      </w:r>
    </w:p>
    <w:p w:rsidR="009E5570" w:rsidRPr="00601669" w:rsidRDefault="009E5570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Observe what engineers do.</w:t>
      </w:r>
    </w:p>
    <w:p w:rsidR="00696A0B" w:rsidRPr="00601669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69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3D0007" w:rsidRPr="00601669" w:rsidRDefault="003D0007" w:rsidP="00696A0B">
      <w:p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Extra pebbles</w:t>
      </w:r>
      <w:r w:rsidRPr="00601669">
        <w:rPr>
          <w:rFonts w:ascii="Times New Roman" w:hAnsi="Times New Roman" w:cs="Times New Roman"/>
          <w:sz w:val="24"/>
          <w:szCs w:val="24"/>
        </w:rPr>
        <w:tab/>
      </w:r>
      <w:r w:rsidRPr="00601669">
        <w:rPr>
          <w:rFonts w:ascii="Times New Roman" w:hAnsi="Times New Roman" w:cs="Times New Roman"/>
          <w:sz w:val="24"/>
          <w:szCs w:val="24"/>
        </w:rPr>
        <w:tab/>
        <w:t>recycled materials for sleds</w:t>
      </w:r>
      <w:r w:rsidRPr="00601669">
        <w:rPr>
          <w:rFonts w:ascii="Times New Roman" w:hAnsi="Times New Roman" w:cs="Times New Roman"/>
          <w:sz w:val="24"/>
          <w:szCs w:val="24"/>
        </w:rPr>
        <w:tab/>
      </w:r>
      <w:r w:rsidRPr="00601669">
        <w:rPr>
          <w:rFonts w:ascii="Times New Roman" w:hAnsi="Times New Roman" w:cs="Times New Roman"/>
          <w:sz w:val="24"/>
          <w:szCs w:val="24"/>
        </w:rPr>
        <w:tab/>
        <w:t>Tools</w:t>
      </w:r>
    </w:p>
    <w:p w:rsidR="009E5570" w:rsidRPr="00601669" w:rsidRDefault="009E5570" w:rsidP="00696A0B">
      <w:p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Video clips from pbs kids Dragonflytv          http://pbskids.org/dragonflytv/scientists/index.html</w:t>
      </w:r>
    </w:p>
    <w:p w:rsidR="006B593D" w:rsidRPr="00601669" w:rsidRDefault="006B593D" w:rsidP="006B5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69">
        <w:rPr>
          <w:rFonts w:ascii="Times New Roman" w:hAnsi="Times New Roman" w:cs="Times New Roman"/>
          <w:b/>
          <w:sz w:val="24"/>
          <w:szCs w:val="24"/>
          <w:u w:val="single"/>
        </w:rPr>
        <w:t>Prep</w:t>
      </w:r>
      <w:r w:rsidRPr="0060166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01669">
        <w:rPr>
          <w:rFonts w:ascii="Times New Roman" w:hAnsi="Times New Roman" w:cs="Times New Roman"/>
          <w:sz w:val="24"/>
          <w:szCs w:val="24"/>
        </w:rPr>
        <w:t>Test on digital scopes</w:t>
      </w:r>
      <w:r w:rsidRPr="00601669">
        <w:rPr>
          <w:rFonts w:ascii="Times New Roman" w:hAnsi="Times New Roman" w:cs="Times New Roman"/>
          <w:sz w:val="24"/>
          <w:szCs w:val="24"/>
        </w:rPr>
        <w:br/>
        <w:t>Create heavy sled and test with and without pebbles- make it too heavy!</w:t>
      </w:r>
      <w:r w:rsidRPr="00601669">
        <w:rPr>
          <w:rFonts w:ascii="Times New Roman" w:hAnsi="Times New Roman" w:cs="Times New Roman"/>
          <w:sz w:val="24"/>
          <w:szCs w:val="24"/>
        </w:rPr>
        <w:br/>
        <w:t>Print student test sheets</w:t>
      </w:r>
    </w:p>
    <w:p w:rsidR="00696A0B" w:rsidRPr="00601669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69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9E5570" w:rsidRPr="00601669" w:rsidRDefault="009E5570" w:rsidP="009E5570">
      <w:p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Engineer Careers: During down time, have the children choose an engineer and watch a 2-3 minute video clip. Ask- what they liked? What did the engineer do? Video clips from pbs kids Dragonflytv          http://pbskids.org/dragonflytv/scientists/index.html</w:t>
      </w:r>
    </w:p>
    <w:p w:rsidR="009E5570" w:rsidRPr="00601669" w:rsidRDefault="009E5570" w:rsidP="00696A0B">
      <w:pPr>
        <w:rPr>
          <w:rFonts w:ascii="Times New Roman" w:hAnsi="Times New Roman" w:cs="Times New Roman"/>
          <w:sz w:val="24"/>
          <w:szCs w:val="24"/>
        </w:rPr>
      </w:pPr>
    </w:p>
    <w:p w:rsidR="003D0007" w:rsidRPr="00601669" w:rsidRDefault="003D0007" w:rsidP="00696A0B">
      <w:pPr>
        <w:rPr>
          <w:rFonts w:ascii="Times New Roman" w:hAnsi="Times New Roman" w:cs="Times New Roman"/>
          <w:b/>
          <w:sz w:val="24"/>
          <w:szCs w:val="24"/>
        </w:rPr>
      </w:pPr>
      <w:r w:rsidRPr="00601669">
        <w:rPr>
          <w:rFonts w:ascii="Times New Roman" w:hAnsi="Times New Roman" w:cs="Times New Roman"/>
          <w:b/>
          <w:sz w:val="24"/>
          <w:szCs w:val="24"/>
        </w:rPr>
        <w:t>Concept Application</w:t>
      </w:r>
    </w:p>
    <w:p w:rsidR="00792935" w:rsidRPr="00601669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Goals</w:t>
      </w:r>
    </w:p>
    <w:p w:rsidR="00792935" w:rsidRPr="00601669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What we learned and what we need to do</w:t>
      </w:r>
      <w:r w:rsidR="003D0007" w:rsidRPr="00601669">
        <w:rPr>
          <w:rFonts w:ascii="Times New Roman" w:hAnsi="Times New Roman" w:cs="Times New Roman"/>
          <w:sz w:val="24"/>
          <w:szCs w:val="24"/>
        </w:rPr>
        <w:t xml:space="preserve"> from our sled tests</w:t>
      </w:r>
    </w:p>
    <w:p w:rsidR="003D0007" w:rsidRPr="00601669" w:rsidRDefault="003D0007" w:rsidP="003D0007">
      <w:pPr>
        <w:ind w:left="720"/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Our ideas from discussion:</w:t>
      </w:r>
    </w:p>
    <w:p w:rsidR="00792935" w:rsidRPr="00601669" w:rsidRDefault="003D0007" w:rsidP="007929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1669">
        <w:rPr>
          <w:rFonts w:ascii="Times New Roman" w:hAnsi="Times New Roman" w:cs="Times New Roman"/>
          <w:i/>
          <w:sz w:val="24"/>
          <w:szCs w:val="24"/>
        </w:rPr>
        <w:t>Some were unsafe</w:t>
      </w:r>
    </w:p>
    <w:p w:rsidR="00792935" w:rsidRPr="00601669" w:rsidRDefault="003D0007" w:rsidP="007929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1669">
        <w:rPr>
          <w:rFonts w:ascii="Times New Roman" w:hAnsi="Times New Roman" w:cs="Times New Roman"/>
          <w:i/>
          <w:sz w:val="24"/>
          <w:szCs w:val="24"/>
        </w:rPr>
        <w:t>S</w:t>
      </w:r>
      <w:r w:rsidR="00792935" w:rsidRPr="00601669">
        <w:rPr>
          <w:rFonts w:ascii="Times New Roman" w:hAnsi="Times New Roman" w:cs="Times New Roman"/>
          <w:i/>
          <w:sz w:val="24"/>
          <w:szCs w:val="24"/>
        </w:rPr>
        <w:t>turdier gliders</w:t>
      </w:r>
    </w:p>
    <w:p w:rsidR="00792935" w:rsidRPr="00601669" w:rsidRDefault="003D0007" w:rsidP="007929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1669">
        <w:rPr>
          <w:rFonts w:ascii="Times New Roman" w:hAnsi="Times New Roman" w:cs="Times New Roman"/>
          <w:i/>
          <w:sz w:val="24"/>
          <w:szCs w:val="24"/>
        </w:rPr>
        <w:t>Add more</w:t>
      </w:r>
      <w:r w:rsidR="00792935" w:rsidRPr="00601669">
        <w:rPr>
          <w:rFonts w:ascii="Times New Roman" w:hAnsi="Times New Roman" w:cs="Times New Roman"/>
          <w:i/>
          <w:sz w:val="24"/>
          <w:szCs w:val="24"/>
        </w:rPr>
        <w:t xml:space="preserve"> weight</w:t>
      </w:r>
    </w:p>
    <w:p w:rsidR="00792935" w:rsidRPr="00601669" w:rsidRDefault="00792935" w:rsidP="007929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1669">
        <w:rPr>
          <w:rFonts w:ascii="Times New Roman" w:hAnsi="Times New Roman" w:cs="Times New Roman"/>
          <w:i/>
          <w:sz w:val="24"/>
          <w:szCs w:val="24"/>
        </w:rPr>
        <w:t>Others?</w:t>
      </w:r>
    </w:p>
    <w:p w:rsidR="00792935" w:rsidRPr="00601669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Or are some sleds too rough on the bottom and creating friction?</w:t>
      </w:r>
    </w:p>
    <w:p w:rsidR="00792935" w:rsidRPr="00601669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Work on sleds</w:t>
      </w:r>
    </w:p>
    <w:p w:rsidR="00792935" w:rsidRPr="00601669" w:rsidRDefault="00792935" w:rsidP="00792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Retest!</w:t>
      </w:r>
      <w:r w:rsidR="003D0007" w:rsidRPr="00601669">
        <w:rPr>
          <w:rFonts w:ascii="Times New Roman" w:hAnsi="Times New Roman" w:cs="Times New Roman"/>
          <w:sz w:val="24"/>
          <w:szCs w:val="24"/>
        </w:rPr>
        <w:t xml:space="preserve"> Our ideas for what we need to do to make them faster</w:t>
      </w:r>
    </w:p>
    <w:p w:rsidR="00792935" w:rsidRPr="00601669" w:rsidRDefault="00792935" w:rsidP="007929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Big hill</w:t>
      </w:r>
    </w:p>
    <w:p w:rsidR="00792935" w:rsidRPr="00601669" w:rsidRDefault="00792935" w:rsidP="007929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Extra weight?</w:t>
      </w:r>
    </w:p>
    <w:p w:rsidR="0028790A" w:rsidRPr="00601669" w:rsidRDefault="003D0007" w:rsidP="003D0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Testing</w:t>
      </w:r>
    </w:p>
    <w:p w:rsidR="003D0007" w:rsidRPr="00601669" w:rsidRDefault="003D0007" w:rsidP="003D000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lastRenderedPageBreak/>
        <w:t>Assign jobs in groups of 3: recorder, measurer, tester</w:t>
      </w:r>
    </w:p>
    <w:p w:rsidR="003D0007" w:rsidRPr="00601669" w:rsidRDefault="003D0007" w:rsidP="003D0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Reflecting</w:t>
      </w:r>
    </w:p>
    <w:p w:rsidR="003D0007" w:rsidRPr="00601669" w:rsidRDefault="003D0007" w:rsidP="003D000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Review engineering design and discuss from weeks 1-5 what we did as engineers</w:t>
      </w:r>
    </w:p>
    <w:p w:rsidR="003D0007" w:rsidRPr="00601669" w:rsidRDefault="003D0007" w:rsidP="003D000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669">
        <w:rPr>
          <w:rFonts w:ascii="Times New Roman" w:hAnsi="Times New Roman" w:cs="Times New Roman"/>
          <w:sz w:val="24"/>
          <w:szCs w:val="24"/>
        </w:rPr>
        <w:t>Reflect and draw or write their favorite part of engineering</w:t>
      </w:r>
    </w:p>
    <w:p w:rsidR="003C73A0" w:rsidRDefault="003C73A0"/>
    <w:p w:rsidR="0011296F" w:rsidRDefault="0011296F">
      <w:r>
        <w:t xml:space="preserve">  </w:t>
      </w:r>
    </w:p>
    <w:p w:rsidR="003C73A0" w:rsidRPr="00863CB5" w:rsidRDefault="003C73A0" w:rsidP="003C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047C8A" wp14:editId="5E2A5F85">
            <wp:extent cx="5884333" cy="40470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4333" cy="40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007" w:rsidRDefault="003D0007" w:rsidP="003D0007">
      <w:pPr>
        <w:pStyle w:val="ListParagraph"/>
        <w:ind w:left="1440"/>
      </w:pPr>
    </w:p>
    <w:p w:rsidR="009C16C9" w:rsidRDefault="003C73A0">
      <w:r>
        <w:br w:type="page"/>
      </w:r>
    </w:p>
    <w:p w:rsidR="009C16C9" w:rsidRDefault="009C16C9" w:rsidP="009C16C9">
      <w:pPr>
        <w:pStyle w:val="ListParagraph"/>
        <w:ind w:left="1440"/>
      </w:pPr>
    </w:p>
    <w:p w:rsidR="009C16C9" w:rsidRDefault="009C16C9" w:rsidP="009C16C9">
      <w:pPr>
        <w:rPr>
          <w:rFonts w:ascii="Comic Sans MS" w:hAnsi="Comic Sans MS"/>
          <w:sz w:val="36"/>
          <w:szCs w:val="36"/>
        </w:rPr>
      </w:pPr>
      <w:r w:rsidRPr="003C73A0">
        <w:rPr>
          <w:rFonts w:ascii="Comic Sans MS" w:hAnsi="Comic Sans MS"/>
          <w:sz w:val="36"/>
          <w:szCs w:val="36"/>
        </w:rPr>
        <w:t>What I liked most about engineering</w:t>
      </w:r>
    </w:p>
    <w:p w:rsidR="009C16C9" w:rsidRPr="003C73A0" w:rsidRDefault="009C16C9" w:rsidP="009C16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7D94" wp14:editId="57706B0F">
                <wp:simplePos x="0" y="0"/>
                <wp:positionH relativeFrom="column">
                  <wp:posOffset>65988</wp:posOffset>
                </wp:positionH>
                <wp:positionV relativeFrom="paragraph">
                  <wp:posOffset>1105946</wp:posOffset>
                </wp:positionV>
                <wp:extent cx="5825765" cy="5722071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765" cy="57220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pt;margin-top:87.1pt;width:458.7pt;height:45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058E" wp14:editId="2A89C9AA">
                <wp:simplePos x="0" y="0"/>
                <wp:positionH relativeFrom="column">
                  <wp:posOffset>-9427</wp:posOffset>
                </wp:positionH>
                <wp:positionV relativeFrom="paragraph">
                  <wp:posOffset>427218</wp:posOffset>
                </wp:positionV>
                <wp:extent cx="581596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33.65pt" to="457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" strokecolor="black [3040]"/>
            </w:pict>
          </mc:Fallback>
        </mc:AlternateContent>
      </w:r>
    </w:p>
    <w:p w:rsidR="009C16C9" w:rsidRDefault="009C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6C9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AB6">
        <w:rPr>
          <w:rFonts w:ascii="Times New Roman" w:hAnsi="Times New Roman" w:cs="Times New Roman"/>
          <w:sz w:val="24"/>
          <w:szCs w:val="24"/>
        </w:rPr>
        <w:lastRenderedPageBreak/>
        <w:t xml:space="preserve">Interview/Discussion </w:t>
      </w:r>
      <w:r>
        <w:rPr>
          <w:rFonts w:ascii="Times New Roman" w:hAnsi="Times New Roman" w:cs="Times New Roman"/>
          <w:sz w:val="24"/>
          <w:szCs w:val="24"/>
        </w:rPr>
        <w:t xml:space="preserve">Progress </w:t>
      </w:r>
      <w:r w:rsidRPr="003B1AB6">
        <w:rPr>
          <w:rFonts w:ascii="Times New Roman" w:hAnsi="Times New Roman" w:cs="Times New Roman"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C9" w:rsidRPr="003B1AB6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(Teacher observations and assessment during lessons 3-6)</w:t>
      </w:r>
    </w:p>
    <w:p w:rsidR="009C16C9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413"/>
        <w:gridCol w:w="2735"/>
      </w:tblGrid>
      <w:tr w:rsidR="009C16C9" w:rsidTr="00591FB6">
        <w:tc>
          <w:tcPr>
            <w:tcW w:w="3348" w:type="dxa"/>
          </w:tcPr>
          <w:p w:rsidR="009C16C9" w:rsidRDefault="009C16C9" w:rsidP="0059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C9" w:rsidRPr="003B1AB6" w:rsidRDefault="009C16C9" w:rsidP="00591F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FORCES</w:t>
            </w:r>
          </w:p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Completes task with assistance</w:t>
            </w: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Completes task independently</w:t>
            </w:r>
          </w:p>
        </w:tc>
      </w:tr>
      <w:tr w:rsidR="009C16C9" w:rsidTr="00591FB6">
        <w:tc>
          <w:tcPr>
            <w:tcW w:w="3348" w:type="dxa"/>
          </w:tcPr>
          <w:p w:rsidR="009C16C9" w:rsidRPr="003B1AB6" w:rsidRDefault="009C16C9" w:rsidP="0059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give an example of a force</w:t>
            </w: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describe force as push or pull</w:t>
            </w:r>
          </w:p>
          <w:p w:rsidR="009C16C9" w:rsidRDefault="009C16C9" w:rsidP="00591F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describe how objects move</w:t>
            </w:r>
          </w:p>
          <w:p w:rsidR="009C16C9" w:rsidRDefault="009C16C9" w:rsidP="00591F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tell gravity is the force that moves the sled down hill</w:t>
            </w:r>
          </w:p>
          <w:p w:rsidR="009C16C9" w:rsidRDefault="009C16C9" w:rsidP="00591F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tell identify friction as a force that slows motion</w:t>
            </w:r>
          </w:p>
          <w:p w:rsidR="009C16C9" w:rsidRPr="003B1AB6" w:rsidRDefault="009C16C9" w:rsidP="009C16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Mention smootheness</w:t>
            </w:r>
          </w:p>
          <w:p w:rsidR="009C16C9" w:rsidRPr="003B1AB6" w:rsidRDefault="009C16C9" w:rsidP="009C16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Mention roughness</w:t>
            </w:r>
          </w:p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Sled Engineering</w:t>
            </w:r>
          </w:p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identify where friction happens on moving sled</w:t>
            </w:r>
          </w:p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explain what materials help prevent friction</w:t>
            </w: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explain where extra weight is placed to make a sled move fast</w:t>
            </w:r>
          </w:p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3348" w:type="dxa"/>
          </w:tcPr>
          <w:p w:rsidR="009C16C9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explain how the sled stays balanced</w:t>
            </w:r>
          </w:p>
          <w:p w:rsidR="009C16C9" w:rsidRPr="003B1AB6" w:rsidRDefault="009C16C9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C9" w:rsidRPr="003B1AB6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16C9" w:rsidRPr="003B1AB6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16C9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AB6">
        <w:rPr>
          <w:rFonts w:ascii="Times New Roman" w:hAnsi="Times New Roman" w:cs="Times New Roman"/>
          <w:sz w:val="24"/>
          <w:szCs w:val="24"/>
        </w:rPr>
        <w:tab/>
      </w:r>
    </w:p>
    <w:p w:rsidR="009C16C9" w:rsidRDefault="009C16C9" w:rsidP="009C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6C9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16C9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16C9" w:rsidRPr="003B1AB6" w:rsidRDefault="009C16C9" w:rsidP="009C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 Science       With assistance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Independently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56"/>
        <w:gridCol w:w="2080"/>
        <w:gridCol w:w="2080"/>
      </w:tblGrid>
      <w:tr w:rsidR="009C16C9" w:rsidTr="00591FB6">
        <w:tc>
          <w:tcPr>
            <w:tcW w:w="2256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Communicates ideas clearly</w:t>
            </w: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2256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predictions based on evidence</w:t>
            </w: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2256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 tape measure properly</w:t>
            </w: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2256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Writes numbers</w:t>
            </w: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2256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inferences based on evidence</w:t>
            </w: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9" w:rsidTr="00591FB6">
        <w:tc>
          <w:tcPr>
            <w:tcW w:w="2256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observations</w:t>
            </w: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16C9" w:rsidRDefault="009C16C9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3A0" w:rsidRDefault="003C73A0"/>
    <w:p w:rsidR="003C73A0" w:rsidRDefault="003C73A0" w:rsidP="003D0007">
      <w:pPr>
        <w:pStyle w:val="ListParagraph"/>
        <w:ind w:left="1440"/>
      </w:pPr>
    </w:p>
    <w:p w:rsidR="009C16C9" w:rsidRDefault="009C16C9"/>
    <w:sectPr w:rsidR="009C16C9" w:rsidSect="00285D0A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DC" w:rsidRDefault="007103DC" w:rsidP="009F4219">
      <w:pPr>
        <w:spacing w:after="0" w:line="240" w:lineRule="auto"/>
      </w:pPr>
      <w:r>
        <w:separator/>
      </w:r>
    </w:p>
  </w:endnote>
  <w:endnote w:type="continuationSeparator" w:id="0">
    <w:p w:rsidR="007103DC" w:rsidRDefault="007103DC" w:rsidP="009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19" w:rsidRPr="009F4219" w:rsidRDefault="009F42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9F4219">
      <w:rPr>
        <w:rFonts w:asciiTheme="majorHAnsi" w:eastAsiaTheme="majorEastAsia" w:hAnsiTheme="majorHAnsi" w:cstheme="majorBidi"/>
        <w:i/>
        <w:sz w:val="20"/>
        <w:szCs w:val="20"/>
      </w:rPr>
      <w:t>MHatton Lesson5-6</w:t>
    </w:r>
    <w:r w:rsidRPr="009F4219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9F4219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Pr="009F4219">
      <w:rPr>
        <w:rFonts w:eastAsiaTheme="minorEastAsia"/>
        <w:i/>
        <w:sz w:val="20"/>
        <w:szCs w:val="20"/>
      </w:rPr>
      <w:fldChar w:fldCharType="begin"/>
    </w:r>
    <w:r w:rsidRPr="009F4219">
      <w:rPr>
        <w:i/>
        <w:sz w:val="20"/>
        <w:szCs w:val="20"/>
      </w:rPr>
      <w:instrText xml:space="preserve"> PAGE   \* MERGEFORMAT </w:instrText>
    </w:r>
    <w:r w:rsidRPr="009F4219">
      <w:rPr>
        <w:rFonts w:eastAsiaTheme="minorEastAsia"/>
        <w:i/>
        <w:sz w:val="20"/>
        <w:szCs w:val="20"/>
      </w:rPr>
      <w:fldChar w:fldCharType="separate"/>
    </w:r>
    <w:r w:rsidR="0089672E" w:rsidRPr="0089672E">
      <w:rPr>
        <w:rFonts w:asciiTheme="majorHAnsi" w:eastAsiaTheme="majorEastAsia" w:hAnsiTheme="majorHAnsi" w:cstheme="majorBidi"/>
        <w:i/>
        <w:noProof/>
        <w:sz w:val="20"/>
        <w:szCs w:val="20"/>
      </w:rPr>
      <w:t>1</w:t>
    </w:r>
    <w:r w:rsidRPr="009F4219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9F4219" w:rsidRDefault="009F4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DC" w:rsidRDefault="007103DC" w:rsidP="009F4219">
      <w:pPr>
        <w:spacing w:after="0" w:line="240" w:lineRule="auto"/>
      </w:pPr>
      <w:r>
        <w:separator/>
      </w:r>
    </w:p>
  </w:footnote>
  <w:footnote w:type="continuationSeparator" w:id="0">
    <w:p w:rsidR="007103DC" w:rsidRDefault="007103DC" w:rsidP="009F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980"/>
    <w:multiLevelType w:val="hybridMultilevel"/>
    <w:tmpl w:val="9BB87046"/>
    <w:lvl w:ilvl="0" w:tplc="BE28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87143"/>
    <w:multiLevelType w:val="hybridMultilevel"/>
    <w:tmpl w:val="025CEA50"/>
    <w:lvl w:ilvl="0" w:tplc="40AC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0C38"/>
    <w:multiLevelType w:val="hybridMultilevel"/>
    <w:tmpl w:val="FD4C13EE"/>
    <w:lvl w:ilvl="0" w:tplc="69B6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23023"/>
    <w:multiLevelType w:val="hybridMultilevel"/>
    <w:tmpl w:val="BF4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5F4"/>
    <w:multiLevelType w:val="hybridMultilevel"/>
    <w:tmpl w:val="7EBA0EA2"/>
    <w:lvl w:ilvl="0" w:tplc="AC70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8B"/>
    <w:multiLevelType w:val="hybridMultilevel"/>
    <w:tmpl w:val="9156F6CC"/>
    <w:lvl w:ilvl="0" w:tplc="E49E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C6C9B"/>
    <w:multiLevelType w:val="hybridMultilevel"/>
    <w:tmpl w:val="2FFE893A"/>
    <w:lvl w:ilvl="0" w:tplc="C6CA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0B"/>
    <w:rsid w:val="00110DA9"/>
    <w:rsid w:val="0011296F"/>
    <w:rsid w:val="00114906"/>
    <w:rsid w:val="001E1DAE"/>
    <w:rsid w:val="00285D0A"/>
    <w:rsid w:val="0028790A"/>
    <w:rsid w:val="002E1D53"/>
    <w:rsid w:val="003C73A0"/>
    <w:rsid w:val="003D0007"/>
    <w:rsid w:val="004438CF"/>
    <w:rsid w:val="004E5DAA"/>
    <w:rsid w:val="00601669"/>
    <w:rsid w:val="00696A0B"/>
    <w:rsid w:val="006B593D"/>
    <w:rsid w:val="007103DC"/>
    <w:rsid w:val="00792935"/>
    <w:rsid w:val="0089672E"/>
    <w:rsid w:val="008F6EA1"/>
    <w:rsid w:val="009C16C9"/>
    <w:rsid w:val="009E5570"/>
    <w:rsid w:val="009F4219"/>
    <w:rsid w:val="00A6369E"/>
    <w:rsid w:val="00C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5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19"/>
  </w:style>
  <w:style w:type="paragraph" w:styleId="Footer">
    <w:name w:val="footer"/>
    <w:basedOn w:val="Normal"/>
    <w:link w:val="FooterChar"/>
    <w:uiPriority w:val="99"/>
    <w:unhideWhenUsed/>
    <w:rsid w:val="009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5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19"/>
  </w:style>
  <w:style w:type="paragraph" w:styleId="Footer">
    <w:name w:val="footer"/>
    <w:basedOn w:val="Normal"/>
    <w:link w:val="FooterChar"/>
    <w:uiPriority w:val="99"/>
    <w:unhideWhenUsed/>
    <w:rsid w:val="009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cp:lastPrinted>2013-03-11T15:38:00Z</cp:lastPrinted>
  <dcterms:created xsi:type="dcterms:W3CDTF">2013-03-11T13:36:00Z</dcterms:created>
  <dcterms:modified xsi:type="dcterms:W3CDTF">2013-03-11T15:39:00Z</dcterms:modified>
</cp:coreProperties>
</file>